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BF178" w14:textId="59E9EFFD" w:rsidR="00F64BBB" w:rsidRDefault="004D0AFA" w:rsidP="00F64BBB">
      <w:pPr>
        <w:bidi/>
        <w:spacing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  <w:rtl/>
        </w:rPr>
      </w:pPr>
      <w:r>
        <w:rPr>
          <w:rFonts w:asciiTheme="majorHAnsi" w:hAnsiTheme="majorHAnsi" w:cstheme="majorHAnsi" w:hint="cs"/>
          <w:b/>
          <w:bCs/>
          <w:sz w:val="40"/>
          <w:szCs w:val="40"/>
          <w:u w:val="single"/>
          <w:rtl/>
        </w:rPr>
        <w:t xml:space="preserve">مهام في موضوع </w:t>
      </w:r>
      <w:r w:rsidR="00F64BBB">
        <w:rPr>
          <w:rFonts w:asciiTheme="majorHAnsi" w:hAnsiTheme="majorHAnsi" w:cstheme="majorHAnsi" w:hint="cs"/>
          <w:b/>
          <w:bCs/>
          <w:sz w:val="40"/>
          <w:szCs w:val="40"/>
          <w:u w:val="single"/>
          <w:rtl/>
        </w:rPr>
        <w:t>وظائف الملائكة -</w:t>
      </w:r>
      <w:r w:rsidR="00F64BBB" w:rsidRPr="001A3D1D">
        <w:rPr>
          <w:rFonts w:asciiTheme="majorHAnsi" w:hAnsiTheme="majorHAnsi" w:cstheme="majorHAnsi"/>
          <w:b/>
          <w:bCs/>
          <w:sz w:val="40"/>
          <w:szCs w:val="40"/>
          <w:u w:val="single"/>
          <w:rtl/>
        </w:rPr>
        <w:t xml:space="preserve"> (الصف ال</w:t>
      </w:r>
      <w:r w:rsidR="00F64BBB">
        <w:rPr>
          <w:rFonts w:asciiTheme="majorHAnsi" w:hAnsiTheme="majorHAnsi" w:cstheme="majorHAnsi" w:hint="cs"/>
          <w:b/>
          <w:bCs/>
          <w:sz w:val="40"/>
          <w:szCs w:val="40"/>
          <w:u w:val="single"/>
          <w:rtl/>
        </w:rPr>
        <w:t>خامس</w:t>
      </w:r>
      <w:r w:rsidR="00F64BBB" w:rsidRPr="001A3D1D">
        <w:rPr>
          <w:rFonts w:asciiTheme="majorHAnsi" w:hAnsiTheme="majorHAnsi" w:cstheme="majorHAnsi"/>
          <w:b/>
          <w:bCs/>
          <w:sz w:val="40"/>
          <w:szCs w:val="40"/>
          <w:u w:val="single"/>
          <w:rtl/>
        </w:rPr>
        <w:t>)</w:t>
      </w:r>
    </w:p>
    <w:p w14:paraId="0D1F2841" w14:textId="77777777" w:rsidR="00F64BBB" w:rsidRPr="00F64BBB" w:rsidRDefault="00F64BBB" w:rsidP="00F64BBB">
      <w:pPr>
        <w:bidi/>
        <w:spacing w:line="240" w:lineRule="auto"/>
        <w:rPr>
          <w:rFonts w:asciiTheme="majorBidi" w:hAnsiTheme="majorBidi" w:cstheme="majorBidi"/>
          <w:color w:val="000000" w:themeColor="text1"/>
          <w:sz w:val="32"/>
          <w:szCs w:val="32"/>
          <w:u w:val="single"/>
          <w:rtl/>
        </w:rPr>
      </w:pPr>
    </w:p>
    <w:p w14:paraId="42B9976F" w14:textId="6AAD647B" w:rsidR="00F64BBB" w:rsidRPr="004A11C6" w:rsidRDefault="00F64BBB" w:rsidP="004A11C6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color w:val="000000" w:themeColor="text1"/>
          <w:sz w:val="32"/>
          <w:szCs w:val="32"/>
          <w:u w:val="single"/>
          <w:rtl/>
        </w:rPr>
      </w:pPr>
      <w:r w:rsidRPr="004A11C6">
        <w:rPr>
          <w:rFonts w:asciiTheme="majorBidi" w:hAnsiTheme="majorBidi" w:cstheme="majorBidi"/>
          <w:color w:val="000000" w:themeColor="text1"/>
          <w:sz w:val="32"/>
          <w:szCs w:val="32"/>
          <w:u w:val="single"/>
          <w:rtl/>
        </w:rPr>
        <w:t>أَنا أَقص الصُّوَر الْمَوْجودَة في أَسْفَلِ الصَّفْحَة وَأَلْصقْها بِالْمُرَبَعِ الَّذي يَحْتَوي عَلَى اسمِ</w:t>
      </w:r>
    </w:p>
    <w:p w14:paraId="1EBF1E4D" w14:textId="09E32F75" w:rsidR="00F64BBB" w:rsidRDefault="004A11C6" w:rsidP="00F64BBB">
      <w:pPr>
        <w:bidi/>
        <w:spacing w:line="240" w:lineRule="auto"/>
        <w:rPr>
          <w:rFonts w:asciiTheme="majorBidi" w:hAnsiTheme="majorBidi" w:cstheme="majorBidi"/>
          <w:color w:val="000000" w:themeColor="text1"/>
          <w:sz w:val="32"/>
          <w:szCs w:val="32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2C45F15" wp14:editId="20600CA5">
                <wp:simplePos x="0" y="0"/>
                <wp:positionH relativeFrom="column">
                  <wp:posOffset>0</wp:posOffset>
                </wp:positionH>
                <wp:positionV relativeFrom="paragraph">
                  <wp:posOffset>363535</wp:posOffset>
                </wp:positionV>
                <wp:extent cx="6029960" cy="2142499"/>
                <wp:effectExtent l="0" t="0" r="27940" b="1016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960" cy="2142499"/>
                          <a:chOff x="0" y="0"/>
                          <a:chExt cx="6030546" cy="214280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2882900" cy="214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B5C2A4" w14:textId="77777777" w:rsidR="004A11C6" w:rsidRPr="00A975D1" w:rsidRDefault="004A11C6" w:rsidP="004A11C6">
                              <w:pPr>
                                <w:tabs>
                                  <w:tab w:val="left" w:pos="377"/>
                                </w:tabs>
                                <w:ind w:left="377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مالِك</w:t>
                              </w:r>
                              <w:r w:rsidRPr="00A975D1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 xml:space="preserve"> عليه الس</w:t>
                              </w:r>
                              <w:r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َّ</w:t>
                              </w:r>
                              <w:r w:rsidRPr="00A975D1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لام</w:t>
                              </w:r>
                            </w:p>
                            <w:p w14:paraId="0814D5C9" w14:textId="77777777" w:rsidR="00F64BBB" w:rsidRDefault="00F64BBB" w:rsidP="00F64BBB">
                              <w:pPr>
                                <w:tabs>
                                  <w:tab w:val="left" w:pos="377"/>
                                </w:tabs>
                                <w:ind w:left="377"/>
                                <w:jc w:val="center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  <w:p w14:paraId="225A4375" w14:textId="77777777" w:rsidR="00F64BBB" w:rsidRDefault="00F64BBB" w:rsidP="00F64BBB">
                              <w:pPr>
                                <w:tabs>
                                  <w:tab w:val="left" w:pos="377"/>
                                </w:tabs>
                                <w:ind w:left="377"/>
                                <w:jc w:val="center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  <w:p w14:paraId="7BDAA542" w14:textId="77777777" w:rsidR="00F64BBB" w:rsidRDefault="00F64BBB" w:rsidP="00F64BBB">
                              <w:pPr>
                                <w:tabs>
                                  <w:tab w:val="left" w:pos="377"/>
                                </w:tabs>
                                <w:ind w:left="377"/>
                                <w:jc w:val="center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  <w:p w14:paraId="0E02D94E" w14:textId="77777777" w:rsidR="00F64BBB" w:rsidRPr="00A975D1" w:rsidRDefault="00F64BBB" w:rsidP="00F64BBB">
                              <w:pPr>
                                <w:tabs>
                                  <w:tab w:val="left" w:pos="377"/>
                                </w:tabs>
                                <w:ind w:left="377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مالِك</w:t>
                              </w:r>
                              <w:r w:rsidRPr="00A975D1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 xml:space="preserve"> عليه الس</w:t>
                              </w:r>
                              <w:r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َّ</w:t>
                              </w:r>
                              <w:r w:rsidRPr="00A975D1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لام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147646" y="0"/>
                            <a:ext cx="2882900" cy="214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DF46AC" w14:textId="3098F268" w:rsidR="004A11C6" w:rsidRDefault="004A11C6" w:rsidP="004A11C6">
                              <w:pPr>
                                <w:tabs>
                                  <w:tab w:val="left" w:pos="377"/>
                                </w:tabs>
                                <w:ind w:left="377"/>
                                <w:jc w:val="center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  <w:r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رِضْوان</w:t>
                              </w:r>
                              <w:r w:rsidRPr="00A975D1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 xml:space="preserve"> عليه الس</w:t>
                              </w:r>
                              <w:r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َّ</w:t>
                              </w:r>
                              <w:r w:rsidRPr="00A975D1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لام</w:t>
                              </w:r>
                            </w:p>
                            <w:p w14:paraId="76984C48" w14:textId="4BB35174" w:rsidR="004A11C6" w:rsidRDefault="004A11C6" w:rsidP="004A11C6">
                              <w:pPr>
                                <w:tabs>
                                  <w:tab w:val="left" w:pos="377"/>
                                </w:tabs>
                                <w:ind w:left="377"/>
                                <w:jc w:val="center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  <w:p w14:paraId="0BAC713B" w14:textId="7180AD09" w:rsidR="004A11C6" w:rsidRDefault="004A11C6" w:rsidP="004A11C6">
                              <w:pPr>
                                <w:tabs>
                                  <w:tab w:val="left" w:pos="377"/>
                                </w:tabs>
                                <w:ind w:left="377"/>
                                <w:jc w:val="center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  <w:p w14:paraId="707B32D8" w14:textId="77777777" w:rsidR="004A11C6" w:rsidRDefault="004A11C6" w:rsidP="004A11C6">
                              <w:pPr>
                                <w:tabs>
                                  <w:tab w:val="left" w:pos="377"/>
                                </w:tabs>
                                <w:ind w:left="377"/>
                                <w:jc w:val="center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  <w:p w14:paraId="3948AD2D" w14:textId="0E4EB2D4" w:rsidR="004A11C6" w:rsidRDefault="004A11C6" w:rsidP="004A11C6">
                              <w:pPr>
                                <w:tabs>
                                  <w:tab w:val="left" w:pos="377"/>
                                </w:tabs>
                                <w:ind w:left="377"/>
                                <w:jc w:val="center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  <w:p w14:paraId="7C2F2BDB" w14:textId="77777777" w:rsidR="004A11C6" w:rsidRPr="00A975D1" w:rsidRDefault="004A11C6" w:rsidP="004A11C6">
                              <w:pPr>
                                <w:tabs>
                                  <w:tab w:val="left" w:pos="377"/>
                                </w:tabs>
                                <w:ind w:left="377"/>
                                <w:jc w:val="center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</w:rPr>
                              </w:pPr>
                            </w:p>
                            <w:p w14:paraId="11E963B9" w14:textId="77777777" w:rsidR="00F64BBB" w:rsidRDefault="00F64BBB" w:rsidP="00F64BBB">
                              <w:pPr>
                                <w:tabs>
                                  <w:tab w:val="left" w:pos="377"/>
                                </w:tabs>
                                <w:ind w:left="377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  <w:p w14:paraId="41A3646F" w14:textId="77777777" w:rsidR="00F64BBB" w:rsidRDefault="00F64BBB" w:rsidP="00F64BBB">
                              <w:pPr>
                                <w:tabs>
                                  <w:tab w:val="left" w:pos="377"/>
                                </w:tabs>
                                <w:ind w:left="377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  <w:p w14:paraId="3450C0F4" w14:textId="77777777" w:rsidR="00F64BBB" w:rsidRDefault="00F64BBB" w:rsidP="00F64BBB">
                              <w:pPr>
                                <w:tabs>
                                  <w:tab w:val="left" w:pos="377"/>
                                </w:tabs>
                                <w:ind w:left="377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  <w:p w14:paraId="1907272F" w14:textId="77777777" w:rsidR="00F64BBB" w:rsidRPr="00A975D1" w:rsidRDefault="00F64BBB" w:rsidP="00F64BBB">
                              <w:pPr>
                                <w:tabs>
                                  <w:tab w:val="left" w:pos="377"/>
                                </w:tabs>
                                <w:ind w:left="377"/>
                                <w:jc w:val="center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رِضْوان</w:t>
                              </w:r>
                              <w:r w:rsidRPr="00A975D1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 xml:space="preserve"> عليه الس</w:t>
                              </w:r>
                              <w:r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َّ</w:t>
                              </w:r>
                              <w:r w:rsidRPr="00A975D1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لام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C45F15" id="Group 7" o:spid="_x0000_s1026" style="position:absolute;left:0;text-align:left;margin-left:0;margin-top:28.6pt;width:474.8pt;height:168.7pt;z-index:251659264;mso-height-relative:margin" coordsize="60305,2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">
                <v:rect id="Rectangle 5" o:spid="_x0000_s1027" style="position:absolute;width:28829;height:2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" filled="f" strokecolor="black [3213]">
                  <v:textbox>
                    <w:txbxContent>
                      <w:p w14:paraId="27B5C2A4" w14:textId="77777777" w:rsidR="004A11C6" w:rsidRPr="00A975D1" w:rsidRDefault="004A11C6" w:rsidP="004A11C6">
                        <w:pPr>
                          <w:tabs>
                            <w:tab w:val="left" w:pos="377"/>
                          </w:tabs>
                          <w:ind w:left="377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</w:rPr>
                        </w:pPr>
                        <w:r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مالِك</w:t>
                        </w:r>
                        <w:r w:rsidRPr="00A975D1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 xml:space="preserve"> عليه الس</w:t>
                        </w:r>
                        <w:r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َّ</w:t>
                        </w:r>
                        <w:r w:rsidRPr="00A975D1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لام</w:t>
                        </w:r>
                      </w:p>
                      <w:p w14:paraId="0814D5C9" w14:textId="77777777" w:rsidR="00F64BBB" w:rsidRDefault="00F64BBB" w:rsidP="00F64BBB">
                        <w:pPr>
                          <w:tabs>
                            <w:tab w:val="left" w:pos="377"/>
                          </w:tabs>
                          <w:ind w:left="377"/>
                          <w:jc w:val="center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</w:p>
                      <w:p w14:paraId="225A4375" w14:textId="77777777" w:rsidR="00F64BBB" w:rsidRDefault="00F64BBB" w:rsidP="00F64BBB">
                        <w:pPr>
                          <w:tabs>
                            <w:tab w:val="left" w:pos="377"/>
                          </w:tabs>
                          <w:ind w:left="377"/>
                          <w:jc w:val="center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</w:p>
                      <w:p w14:paraId="7BDAA542" w14:textId="77777777" w:rsidR="00F64BBB" w:rsidRDefault="00F64BBB" w:rsidP="00F64BBB">
                        <w:pPr>
                          <w:tabs>
                            <w:tab w:val="left" w:pos="377"/>
                          </w:tabs>
                          <w:ind w:left="377"/>
                          <w:jc w:val="center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</w:p>
                      <w:p w14:paraId="0E02D94E" w14:textId="77777777" w:rsidR="00F64BBB" w:rsidRPr="00A975D1" w:rsidRDefault="00F64BBB" w:rsidP="00F64BBB">
                        <w:pPr>
                          <w:tabs>
                            <w:tab w:val="left" w:pos="377"/>
                          </w:tabs>
                          <w:ind w:left="377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</w:rPr>
                        </w:pPr>
                        <w:r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مالِك</w:t>
                        </w:r>
                        <w:r w:rsidRPr="00A975D1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 xml:space="preserve"> عليه الس</w:t>
                        </w:r>
                        <w:r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َّ</w:t>
                        </w:r>
                        <w:r w:rsidRPr="00A975D1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لام</w:t>
                        </w:r>
                      </w:p>
                    </w:txbxContent>
                  </v:textbox>
                </v:rect>
                <v:rect id="Rectangle 6" o:spid="_x0000_s1028" style="position:absolute;left:31476;width:28829;height:2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" filled="f" strokecolor="black [3213]">
                  <v:textbox>
                    <w:txbxContent>
                      <w:p w14:paraId="4FDF46AC" w14:textId="3098F268" w:rsidR="004A11C6" w:rsidRDefault="004A11C6" w:rsidP="004A11C6">
                        <w:pPr>
                          <w:tabs>
                            <w:tab w:val="left" w:pos="377"/>
                          </w:tabs>
                          <w:ind w:left="377"/>
                          <w:jc w:val="center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  <w:r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رِضْوان</w:t>
                        </w:r>
                        <w:r w:rsidRPr="00A975D1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 xml:space="preserve"> عليه الس</w:t>
                        </w:r>
                        <w:r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َّ</w:t>
                        </w:r>
                        <w:r w:rsidRPr="00A975D1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لام</w:t>
                        </w:r>
                      </w:p>
                      <w:p w14:paraId="76984C48" w14:textId="4BB35174" w:rsidR="004A11C6" w:rsidRDefault="004A11C6" w:rsidP="004A11C6">
                        <w:pPr>
                          <w:tabs>
                            <w:tab w:val="left" w:pos="377"/>
                          </w:tabs>
                          <w:ind w:left="377"/>
                          <w:jc w:val="center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</w:p>
                      <w:p w14:paraId="0BAC713B" w14:textId="7180AD09" w:rsidR="004A11C6" w:rsidRDefault="004A11C6" w:rsidP="004A11C6">
                        <w:pPr>
                          <w:tabs>
                            <w:tab w:val="left" w:pos="377"/>
                          </w:tabs>
                          <w:ind w:left="377"/>
                          <w:jc w:val="center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</w:p>
                      <w:p w14:paraId="707B32D8" w14:textId="77777777" w:rsidR="004A11C6" w:rsidRDefault="004A11C6" w:rsidP="004A11C6">
                        <w:pPr>
                          <w:tabs>
                            <w:tab w:val="left" w:pos="377"/>
                          </w:tabs>
                          <w:ind w:left="377"/>
                          <w:jc w:val="center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</w:p>
                      <w:p w14:paraId="3948AD2D" w14:textId="0E4EB2D4" w:rsidR="004A11C6" w:rsidRDefault="004A11C6" w:rsidP="004A11C6">
                        <w:pPr>
                          <w:tabs>
                            <w:tab w:val="left" w:pos="377"/>
                          </w:tabs>
                          <w:ind w:left="377"/>
                          <w:jc w:val="center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</w:p>
                      <w:p w14:paraId="7C2F2BDB" w14:textId="77777777" w:rsidR="004A11C6" w:rsidRPr="00A975D1" w:rsidRDefault="004A11C6" w:rsidP="004A11C6">
                        <w:pPr>
                          <w:tabs>
                            <w:tab w:val="left" w:pos="377"/>
                          </w:tabs>
                          <w:ind w:left="377"/>
                          <w:jc w:val="center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</w:rPr>
                        </w:pPr>
                      </w:p>
                      <w:p w14:paraId="11E963B9" w14:textId="77777777" w:rsidR="00F64BBB" w:rsidRDefault="00F64BBB" w:rsidP="00F64BBB">
                        <w:pPr>
                          <w:tabs>
                            <w:tab w:val="left" w:pos="377"/>
                          </w:tabs>
                          <w:ind w:left="377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</w:p>
                      <w:p w14:paraId="41A3646F" w14:textId="77777777" w:rsidR="00F64BBB" w:rsidRDefault="00F64BBB" w:rsidP="00F64BBB">
                        <w:pPr>
                          <w:tabs>
                            <w:tab w:val="left" w:pos="377"/>
                          </w:tabs>
                          <w:ind w:left="377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</w:p>
                      <w:p w14:paraId="3450C0F4" w14:textId="77777777" w:rsidR="00F64BBB" w:rsidRDefault="00F64BBB" w:rsidP="00F64BBB">
                        <w:pPr>
                          <w:tabs>
                            <w:tab w:val="left" w:pos="377"/>
                          </w:tabs>
                          <w:ind w:left="377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</w:p>
                      <w:p w14:paraId="1907272F" w14:textId="77777777" w:rsidR="00F64BBB" w:rsidRPr="00A975D1" w:rsidRDefault="00F64BBB" w:rsidP="00F64BBB">
                        <w:pPr>
                          <w:tabs>
                            <w:tab w:val="left" w:pos="377"/>
                          </w:tabs>
                          <w:ind w:left="377"/>
                          <w:jc w:val="center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</w:rPr>
                        </w:pPr>
                        <w:r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رِضْوان</w:t>
                        </w:r>
                        <w:r w:rsidRPr="00A975D1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 xml:space="preserve"> عليه الس</w:t>
                        </w:r>
                        <w:r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َّ</w:t>
                        </w:r>
                        <w:r w:rsidRPr="00A975D1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لام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D76F029" w14:textId="6B53D36F" w:rsidR="00A539C3" w:rsidRDefault="00F64BBB" w:rsidP="00F64BBB">
      <w:pPr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</w:t>
      </w:r>
    </w:p>
    <w:p w14:paraId="34E7A808" w14:textId="362612BA" w:rsidR="00F64BBB" w:rsidRDefault="00F64BBB" w:rsidP="00F64BBB">
      <w:pPr>
        <w:jc w:val="center"/>
        <w:rPr>
          <w:rtl/>
        </w:rPr>
      </w:pPr>
    </w:p>
    <w:p w14:paraId="6DA92F8D" w14:textId="0E922717" w:rsidR="00F64BBB" w:rsidRDefault="00F64BBB" w:rsidP="00F64BBB">
      <w:pPr>
        <w:jc w:val="center"/>
        <w:rPr>
          <w:rtl/>
        </w:rPr>
      </w:pPr>
    </w:p>
    <w:p w14:paraId="17F2625E" w14:textId="48B46ECA" w:rsidR="00F64BBB" w:rsidRDefault="00F64BBB" w:rsidP="00F64BBB">
      <w:pPr>
        <w:jc w:val="center"/>
        <w:rPr>
          <w:rtl/>
        </w:rPr>
      </w:pPr>
    </w:p>
    <w:p w14:paraId="4D0B0F87" w14:textId="3C5F8735" w:rsidR="00F64BBB" w:rsidRDefault="00F64BBB" w:rsidP="00F64BBB">
      <w:pPr>
        <w:jc w:val="center"/>
        <w:rPr>
          <w:rtl/>
        </w:rPr>
      </w:pPr>
    </w:p>
    <w:p w14:paraId="37D2DBF0" w14:textId="2F4C5E4E" w:rsidR="00F64BBB" w:rsidRDefault="00F64BBB" w:rsidP="00F64BBB">
      <w:pPr>
        <w:jc w:val="center"/>
        <w:rPr>
          <w:rtl/>
        </w:rPr>
      </w:pPr>
    </w:p>
    <w:p w14:paraId="1FCAA131" w14:textId="72348AE7" w:rsidR="00F64BBB" w:rsidRDefault="00F64BBB" w:rsidP="00F64BBB">
      <w:pPr>
        <w:jc w:val="center"/>
        <w:rPr>
          <w:rtl/>
        </w:rPr>
      </w:pPr>
    </w:p>
    <w:p w14:paraId="1B9A5F13" w14:textId="64C1BF4B" w:rsidR="00F64BBB" w:rsidRDefault="004A11C6" w:rsidP="00F64BBB">
      <w:pPr>
        <w:jc w:val="center"/>
        <w:rPr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DE6241A" wp14:editId="77D4985A">
                <wp:simplePos x="0" y="0"/>
                <wp:positionH relativeFrom="margin">
                  <wp:align>left</wp:align>
                </wp:positionH>
                <wp:positionV relativeFrom="paragraph">
                  <wp:posOffset>227989</wp:posOffset>
                </wp:positionV>
                <wp:extent cx="6029960" cy="2514600"/>
                <wp:effectExtent l="0" t="0" r="27940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960" cy="2514600"/>
                          <a:chOff x="0" y="0"/>
                          <a:chExt cx="6030546" cy="57975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3147646" y="0"/>
                            <a:ext cx="2882900" cy="57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D2F3EC" w14:textId="3BCB0B55" w:rsidR="00F64BBB" w:rsidRDefault="00F64BBB" w:rsidP="00F64BBB">
                              <w:pPr>
                                <w:tabs>
                                  <w:tab w:val="left" w:pos="377"/>
                                </w:tabs>
                                <w:ind w:left="377"/>
                                <w:jc w:val="center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  <w:p w14:paraId="777E81EF" w14:textId="77777777" w:rsidR="004A11C6" w:rsidRDefault="004A11C6" w:rsidP="00F64BBB">
                              <w:pPr>
                                <w:tabs>
                                  <w:tab w:val="left" w:pos="377"/>
                                </w:tabs>
                                <w:ind w:left="377"/>
                                <w:jc w:val="center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  <w:p w14:paraId="56E4670B" w14:textId="77777777" w:rsidR="00F64BBB" w:rsidRDefault="00F64BBB" w:rsidP="00F64BBB">
                              <w:pPr>
                                <w:tabs>
                                  <w:tab w:val="left" w:pos="377"/>
                                </w:tabs>
                                <w:ind w:left="377"/>
                                <w:jc w:val="center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  <w:p w14:paraId="135207B0" w14:textId="2FA759FB" w:rsidR="00F64BBB" w:rsidRDefault="00F64BBB" w:rsidP="00F64BBB">
                              <w:pPr>
                                <w:tabs>
                                  <w:tab w:val="left" w:pos="377"/>
                                </w:tabs>
                                <w:ind w:left="377"/>
                                <w:jc w:val="center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  <w:r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إِسْرافيل</w:t>
                              </w:r>
                              <w:r w:rsidRPr="00A975D1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 xml:space="preserve"> عليه الس</w:t>
                              </w:r>
                              <w:r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َّ</w:t>
                              </w:r>
                              <w:r w:rsidRPr="00A975D1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لام</w:t>
                              </w:r>
                            </w:p>
                            <w:p w14:paraId="4233C188" w14:textId="569465F5" w:rsidR="004A11C6" w:rsidRDefault="004A11C6" w:rsidP="00F64BBB">
                              <w:pPr>
                                <w:tabs>
                                  <w:tab w:val="left" w:pos="377"/>
                                </w:tabs>
                                <w:ind w:left="377"/>
                                <w:jc w:val="center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  <w:p w14:paraId="161842E5" w14:textId="77777777" w:rsidR="004A11C6" w:rsidRDefault="004A11C6" w:rsidP="00F64BBB">
                              <w:pPr>
                                <w:tabs>
                                  <w:tab w:val="left" w:pos="377"/>
                                </w:tabs>
                                <w:ind w:left="377"/>
                                <w:jc w:val="center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  <w:p w14:paraId="5553C220" w14:textId="094B1FB1" w:rsidR="004A11C6" w:rsidRDefault="004A11C6" w:rsidP="00F64BBB">
                              <w:pPr>
                                <w:tabs>
                                  <w:tab w:val="left" w:pos="377"/>
                                </w:tabs>
                                <w:ind w:left="377"/>
                                <w:jc w:val="center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  <w:p w14:paraId="220B8984" w14:textId="77777777" w:rsidR="004A11C6" w:rsidRPr="00A975D1" w:rsidRDefault="004A11C6" w:rsidP="00F64BBB">
                              <w:pPr>
                                <w:tabs>
                                  <w:tab w:val="left" w:pos="377"/>
                                </w:tabs>
                                <w:ind w:left="377"/>
                                <w:jc w:val="center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2882900" cy="57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FD93A0" w14:textId="4B4BA7A8" w:rsidR="00F64BBB" w:rsidRDefault="00F64BBB" w:rsidP="00F64BBB">
                              <w:pPr>
                                <w:tabs>
                                  <w:tab w:val="left" w:pos="377"/>
                                </w:tabs>
                                <w:ind w:left="377"/>
                                <w:jc w:val="center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  <w:p w14:paraId="306BBF5C" w14:textId="77777777" w:rsidR="004A11C6" w:rsidRDefault="004A11C6" w:rsidP="00F64BBB">
                              <w:pPr>
                                <w:tabs>
                                  <w:tab w:val="left" w:pos="377"/>
                                </w:tabs>
                                <w:ind w:left="377"/>
                                <w:jc w:val="center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  <w:p w14:paraId="37152CCE" w14:textId="77777777" w:rsidR="00F64BBB" w:rsidRDefault="00F64BBB" w:rsidP="00F64BBB">
                              <w:pPr>
                                <w:tabs>
                                  <w:tab w:val="left" w:pos="377"/>
                                </w:tabs>
                                <w:ind w:left="377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  <w:p w14:paraId="42649FD8" w14:textId="77777777" w:rsidR="00F64BBB" w:rsidRPr="00A975D1" w:rsidRDefault="00F64BBB" w:rsidP="00F64BBB">
                              <w:pPr>
                                <w:tabs>
                                  <w:tab w:val="left" w:pos="377"/>
                                </w:tabs>
                                <w:ind w:left="377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</w:rPr>
                              </w:pPr>
                              <w:r w:rsidRPr="00A975D1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ج</w:t>
                              </w:r>
                              <w:r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ِ</w:t>
                              </w:r>
                              <w:r w:rsidRPr="00A975D1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ب</w:t>
                              </w:r>
                              <w:r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ْ</w:t>
                              </w:r>
                              <w:r w:rsidRPr="00A975D1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ريل عليه الس</w:t>
                              </w:r>
                              <w:r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َّ</w:t>
                              </w:r>
                              <w:r w:rsidRPr="00A975D1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لام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E6241A" id="Group 2" o:spid="_x0000_s1029" style="position:absolute;left:0;text-align:left;margin-left:0;margin-top:17.95pt;width:474.8pt;height:198pt;z-index:251661312;mso-position-horizontal:left;mso-position-horizontal-relative:margin" coordsize="60305,5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">
                <v:rect id="Rectangle 1" o:spid="_x0000_s1030" style="position:absolute;left:31476;width:28829;height:5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" filled="f" strokecolor="black [3213]">
                  <v:textbox>
                    <w:txbxContent>
                      <w:p w14:paraId="2BD2F3EC" w14:textId="3BCB0B55" w:rsidR="00F64BBB" w:rsidRDefault="00F64BBB" w:rsidP="00F64BBB">
                        <w:pPr>
                          <w:tabs>
                            <w:tab w:val="left" w:pos="377"/>
                          </w:tabs>
                          <w:ind w:left="377"/>
                          <w:jc w:val="center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</w:p>
                      <w:p w14:paraId="777E81EF" w14:textId="77777777" w:rsidR="004A11C6" w:rsidRDefault="004A11C6" w:rsidP="00F64BBB">
                        <w:pPr>
                          <w:tabs>
                            <w:tab w:val="left" w:pos="377"/>
                          </w:tabs>
                          <w:ind w:left="377"/>
                          <w:jc w:val="center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</w:p>
                      <w:p w14:paraId="56E4670B" w14:textId="77777777" w:rsidR="00F64BBB" w:rsidRDefault="00F64BBB" w:rsidP="00F64BBB">
                        <w:pPr>
                          <w:tabs>
                            <w:tab w:val="left" w:pos="377"/>
                          </w:tabs>
                          <w:ind w:left="377"/>
                          <w:jc w:val="center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</w:p>
                      <w:p w14:paraId="135207B0" w14:textId="2FA759FB" w:rsidR="00F64BBB" w:rsidRDefault="00F64BBB" w:rsidP="00F64BBB">
                        <w:pPr>
                          <w:tabs>
                            <w:tab w:val="left" w:pos="377"/>
                          </w:tabs>
                          <w:ind w:left="377"/>
                          <w:jc w:val="center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  <w:r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إِسْرافيل</w:t>
                        </w:r>
                        <w:r w:rsidRPr="00A975D1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 xml:space="preserve"> عليه الس</w:t>
                        </w:r>
                        <w:r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َّ</w:t>
                        </w:r>
                        <w:r w:rsidRPr="00A975D1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لام</w:t>
                        </w:r>
                      </w:p>
                      <w:p w14:paraId="4233C188" w14:textId="569465F5" w:rsidR="004A11C6" w:rsidRDefault="004A11C6" w:rsidP="00F64BBB">
                        <w:pPr>
                          <w:tabs>
                            <w:tab w:val="left" w:pos="377"/>
                          </w:tabs>
                          <w:ind w:left="377"/>
                          <w:jc w:val="center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</w:p>
                      <w:p w14:paraId="161842E5" w14:textId="77777777" w:rsidR="004A11C6" w:rsidRDefault="004A11C6" w:rsidP="00F64BBB">
                        <w:pPr>
                          <w:tabs>
                            <w:tab w:val="left" w:pos="377"/>
                          </w:tabs>
                          <w:ind w:left="377"/>
                          <w:jc w:val="center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</w:p>
                      <w:p w14:paraId="5553C220" w14:textId="094B1FB1" w:rsidR="004A11C6" w:rsidRDefault="004A11C6" w:rsidP="00F64BBB">
                        <w:pPr>
                          <w:tabs>
                            <w:tab w:val="left" w:pos="377"/>
                          </w:tabs>
                          <w:ind w:left="377"/>
                          <w:jc w:val="center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</w:p>
                      <w:p w14:paraId="220B8984" w14:textId="77777777" w:rsidR="004A11C6" w:rsidRPr="00A975D1" w:rsidRDefault="004A11C6" w:rsidP="00F64BBB">
                        <w:pPr>
                          <w:tabs>
                            <w:tab w:val="left" w:pos="377"/>
                          </w:tabs>
                          <w:ind w:left="377"/>
                          <w:jc w:val="center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rect>
                <v:rect id="Rectangle 4" o:spid="_x0000_s1031" style="position:absolute;width:28829;height:5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" filled="f" strokecolor="black [3213]">
                  <v:textbox>
                    <w:txbxContent>
                      <w:p w14:paraId="4CFD93A0" w14:textId="4B4BA7A8" w:rsidR="00F64BBB" w:rsidRDefault="00F64BBB" w:rsidP="00F64BBB">
                        <w:pPr>
                          <w:tabs>
                            <w:tab w:val="left" w:pos="377"/>
                          </w:tabs>
                          <w:ind w:left="377"/>
                          <w:jc w:val="center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</w:p>
                      <w:p w14:paraId="306BBF5C" w14:textId="77777777" w:rsidR="004A11C6" w:rsidRDefault="004A11C6" w:rsidP="00F64BBB">
                        <w:pPr>
                          <w:tabs>
                            <w:tab w:val="left" w:pos="377"/>
                          </w:tabs>
                          <w:ind w:left="377"/>
                          <w:jc w:val="center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</w:p>
                      <w:p w14:paraId="37152CCE" w14:textId="77777777" w:rsidR="00F64BBB" w:rsidRDefault="00F64BBB" w:rsidP="00F64BBB">
                        <w:pPr>
                          <w:tabs>
                            <w:tab w:val="left" w:pos="377"/>
                          </w:tabs>
                          <w:ind w:left="377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</w:p>
                      <w:p w14:paraId="42649FD8" w14:textId="77777777" w:rsidR="00F64BBB" w:rsidRPr="00A975D1" w:rsidRDefault="00F64BBB" w:rsidP="00F64BBB">
                        <w:pPr>
                          <w:tabs>
                            <w:tab w:val="left" w:pos="377"/>
                          </w:tabs>
                          <w:ind w:left="377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</w:rPr>
                        </w:pPr>
                        <w:r w:rsidRPr="00A975D1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ج</w:t>
                        </w:r>
                        <w:r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ِ</w:t>
                        </w:r>
                        <w:r w:rsidRPr="00A975D1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ب</w:t>
                        </w:r>
                        <w:r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ْ</w:t>
                        </w:r>
                        <w:r w:rsidRPr="00A975D1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ريل عليه الس</w:t>
                        </w:r>
                        <w:r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َّ</w:t>
                        </w:r>
                        <w:r w:rsidRPr="00A975D1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لام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4827FCA3" w14:textId="49CFB850" w:rsidR="00F64BBB" w:rsidRDefault="00F64BBB" w:rsidP="00F64BBB">
      <w:pPr>
        <w:jc w:val="center"/>
        <w:rPr>
          <w:rtl/>
        </w:rPr>
      </w:pPr>
    </w:p>
    <w:p w14:paraId="30EDADC0" w14:textId="5D921AF8" w:rsidR="00F64BBB" w:rsidRDefault="00F64BBB" w:rsidP="00F64BBB">
      <w:pPr>
        <w:jc w:val="right"/>
      </w:pPr>
    </w:p>
    <w:p w14:paraId="1E0931D4" w14:textId="5BB1B329" w:rsidR="00F64BBB" w:rsidRPr="00F64BBB" w:rsidRDefault="00F64BBB" w:rsidP="00F64BBB">
      <w:pPr>
        <w:rPr>
          <w:rtl/>
        </w:rPr>
      </w:pPr>
    </w:p>
    <w:p w14:paraId="4B331685" w14:textId="01F3C902" w:rsidR="00F64BBB" w:rsidRPr="00F64BBB" w:rsidRDefault="00F64BBB" w:rsidP="00F64BBB">
      <w:pPr>
        <w:rPr>
          <w:rtl/>
        </w:rPr>
      </w:pPr>
    </w:p>
    <w:p w14:paraId="0072F94B" w14:textId="55D26220" w:rsidR="00F64BBB" w:rsidRPr="00F64BBB" w:rsidRDefault="00F64BBB" w:rsidP="00F64BBB">
      <w:pPr>
        <w:rPr>
          <w:rtl/>
        </w:rPr>
      </w:pPr>
    </w:p>
    <w:p w14:paraId="030B5916" w14:textId="65656433" w:rsidR="00F64BBB" w:rsidRPr="00F64BBB" w:rsidRDefault="00F64BBB" w:rsidP="00F64BBB">
      <w:pPr>
        <w:rPr>
          <w:rtl/>
        </w:rPr>
      </w:pPr>
    </w:p>
    <w:p w14:paraId="7DC1F61B" w14:textId="150B6B23" w:rsidR="00F64BBB" w:rsidRPr="00F64BBB" w:rsidRDefault="00F64BBB" w:rsidP="00F64BBB">
      <w:pPr>
        <w:rPr>
          <w:rtl/>
        </w:rPr>
      </w:pPr>
    </w:p>
    <w:p w14:paraId="7219E4F8" w14:textId="6671F454" w:rsidR="00F64BBB" w:rsidRPr="00F64BBB" w:rsidRDefault="00F64BBB" w:rsidP="00F64BBB">
      <w:pPr>
        <w:rPr>
          <w:rtl/>
        </w:rPr>
      </w:pPr>
    </w:p>
    <w:p w14:paraId="3CB72CA2" w14:textId="388B5E83" w:rsidR="00F64BBB" w:rsidRPr="00F64BBB" w:rsidRDefault="004A11C6" w:rsidP="00F64BBB">
      <w:pPr>
        <w:rPr>
          <w:rtl/>
        </w:rPr>
      </w:pPr>
      <w:r>
        <w:rPr>
          <w:noProof/>
        </w:rPr>
        <w:drawing>
          <wp:anchor distT="0" distB="0" distL="0" distR="0" simplePos="0" relativeHeight="251667456" behindDoc="1" locked="0" layoutInCell="1" hidden="0" allowOverlap="1" wp14:anchorId="41B772CB" wp14:editId="1BFD3CD7">
            <wp:simplePos x="0" y="0"/>
            <wp:positionH relativeFrom="column">
              <wp:posOffset>-273652</wp:posOffset>
            </wp:positionH>
            <wp:positionV relativeFrom="paragraph">
              <wp:posOffset>309690</wp:posOffset>
            </wp:positionV>
            <wp:extent cx="1348240" cy="1228090"/>
            <wp:effectExtent l="0" t="0" r="4445" b="0"/>
            <wp:wrapNone/>
            <wp:docPr id="8" name="image1.png" descr="https://c2.staticflickr.com/8/7065/6952328321_3364caf028_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c2.staticflickr.com/8/7065/6952328321_3364caf028_z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1572" cy="123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hidden="0" allowOverlap="1" wp14:anchorId="7E9BABA2" wp14:editId="4BCA463F">
            <wp:simplePos x="0" y="0"/>
            <wp:positionH relativeFrom="column">
              <wp:posOffset>1608543</wp:posOffset>
            </wp:positionH>
            <wp:positionV relativeFrom="paragraph">
              <wp:posOffset>309691</wp:posOffset>
            </wp:positionV>
            <wp:extent cx="1247775" cy="1441682"/>
            <wp:effectExtent l="0" t="0" r="0" b="6350"/>
            <wp:wrapNone/>
            <wp:docPr id="11" name="image11.png" descr="http://www.clker.com/cliparts/D/J/U/a/Q/n/horn-m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http://www.clker.com/cliparts/D/J/U/a/Q/n/horn-md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4743" cy="14497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9E2FF0" w14:textId="5D13B6FB" w:rsidR="004A11C6" w:rsidRDefault="004A11C6" w:rsidP="004A11C6">
      <w:pPr>
        <w:jc w:val="right"/>
        <w:rPr>
          <w:rFonts w:cs="M Unicode Sara"/>
          <w:b/>
          <w:outline/>
          <w:noProof/>
          <w:color w:val="000000" w:themeColor="text1"/>
          <w:sz w:val="144"/>
          <w:szCs w:val="144"/>
          <w:rtl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4614B789" wp14:editId="01019743">
            <wp:simplePos x="0" y="0"/>
            <wp:positionH relativeFrom="column">
              <wp:posOffset>3116969</wp:posOffset>
            </wp:positionH>
            <wp:positionV relativeFrom="paragraph">
              <wp:posOffset>164766</wp:posOffset>
            </wp:positionV>
            <wp:extent cx="1180465" cy="1408310"/>
            <wp:effectExtent l="0" t="0" r="635" b="1905"/>
            <wp:wrapNone/>
            <wp:docPr id="10" name="image10.png" descr="http://images.clipartpanda.com/fire-clip-art-fire_18_Vector_Clipar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http://images.clipartpanda.com/fire-clip-art-fire_18_Vector_Clipart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434" cy="14213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11C6">
        <w:rPr>
          <w:rFonts w:cs="M Unicode Sara" w:hint="cs"/>
          <w:b/>
          <w:outline/>
          <w:noProof/>
          <w:color w:val="000000" w:themeColor="text1"/>
          <w:sz w:val="144"/>
          <w:szCs w:val="144"/>
          <w:rtl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الجنة</w:t>
      </w:r>
      <w:r>
        <w:rPr>
          <w:rFonts w:cs="M Unicode Sara" w:hint="cs"/>
          <w:b/>
          <w:outline/>
          <w:noProof/>
          <w:color w:val="000000" w:themeColor="text1"/>
          <w:sz w:val="144"/>
          <w:szCs w:val="144"/>
          <w:rtl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</w:t>
      </w:r>
    </w:p>
    <w:p w14:paraId="1DE2366F" w14:textId="3B44C6BD" w:rsidR="004A11C6" w:rsidRPr="004A11C6" w:rsidRDefault="004A11C6" w:rsidP="004A11C6">
      <w:pPr>
        <w:pStyle w:val="ListParagraph"/>
        <w:numPr>
          <w:ilvl w:val="0"/>
          <w:numId w:val="1"/>
        </w:numPr>
        <w:tabs>
          <w:tab w:val="left" w:pos="705"/>
        </w:tabs>
        <w:bidi/>
        <w:rPr>
          <w:rFonts w:asciiTheme="minorBidi" w:hAnsiTheme="minorBidi"/>
          <w:sz w:val="36"/>
          <w:szCs w:val="36"/>
          <w:u w:val="single"/>
        </w:rPr>
      </w:pPr>
      <w:r w:rsidRPr="004A11C6">
        <w:rPr>
          <w:rFonts w:asciiTheme="minorBidi" w:eastAsia="Traditional Arabic" w:hAnsiTheme="minorBidi"/>
          <w:sz w:val="36"/>
          <w:szCs w:val="36"/>
          <w:u w:val="single"/>
          <w:rtl/>
        </w:rPr>
        <w:lastRenderedPageBreak/>
        <w:t>ا</w:t>
      </w:r>
      <w:r w:rsidRPr="004A11C6">
        <w:rPr>
          <w:rFonts w:asciiTheme="minorBidi" w:hAnsiTheme="minorBidi"/>
          <w:sz w:val="36"/>
          <w:szCs w:val="36"/>
          <w:u w:val="single"/>
          <w:rtl/>
        </w:rPr>
        <w:t>ختار اسم الملك المناسب له فيما يلي  :</w:t>
      </w:r>
    </w:p>
    <w:p w14:paraId="0A4F0A22" w14:textId="77777777" w:rsidR="004A11C6" w:rsidRPr="004A11C6" w:rsidRDefault="004A11C6" w:rsidP="004A11C6">
      <w:pPr>
        <w:tabs>
          <w:tab w:val="left" w:pos="705"/>
        </w:tabs>
        <w:jc w:val="center"/>
        <w:rPr>
          <w:sz w:val="40"/>
          <w:szCs w:val="40"/>
        </w:rPr>
      </w:pPr>
      <w:r w:rsidRPr="004A11C6">
        <w:rPr>
          <w:sz w:val="40"/>
          <w:szCs w:val="40"/>
          <w:rtl/>
        </w:rPr>
        <w:t>( جبريل     - رضوان    -   مالك    - إسرافيل  )</w:t>
      </w:r>
    </w:p>
    <w:tbl>
      <w:tblPr>
        <w:bidiVisual/>
        <w:tblW w:w="10341" w:type="dxa"/>
        <w:tblInd w:w="-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6"/>
        <w:gridCol w:w="7675"/>
      </w:tblGrid>
      <w:tr w:rsidR="004A11C6" w14:paraId="1CFC8308" w14:textId="77777777" w:rsidTr="004A11C6">
        <w:trPr>
          <w:trHeight w:val="705"/>
        </w:trPr>
        <w:tc>
          <w:tcPr>
            <w:tcW w:w="2666" w:type="dxa"/>
          </w:tcPr>
          <w:p w14:paraId="15446A9C" w14:textId="77777777" w:rsidR="004A11C6" w:rsidRPr="004A11C6" w:rsidRDefault="004A11C6" w:rsidP="00AD5EC6">
            <w:pPr>
              <w:ind w:firstLine="720"/>
              <w:rPr>
                <w:sz w:val="40"/>
                <w:szCs w:val="40"/>
              </w:rPr>
            </w:pPr>
            <w:r w:rsidRPr="004A11C6">
              <w:rPr>
                <w:sz w:val="40"/>
                <w:szCs w:val="40"/>
                <w:rtl/>
              </w:rPr>
              <w:t>اسم الملك</w:t>
            </w:r>
          </w:p>
        </w:tc>
        <w:tc>
          <w:tcPr>
            <w:tcW w:w="7675" w:type="dxa"/>
          </w:tcPr>
          <w:p w14:paraId="7CBA953F" w14:textId="77777777" w:rsidR="004A11C6" w:rsidRPr="004A11C6" w:rsidRDefault="004A11C6" w:rsidP="00AD5EC6">
            <w:pPr>
              <w:tabs>
                <w:tab w:val="left" w:pos="3356"/>
              </w:tabs>
              <w:rPr>
                <w:sz w:val="40"/>
                <w:szCs w:val="40"/>
              </w:rPr>
            </w:pPr>
            <w:r w:rsidRPr="004A11C6">
              <w:rPr>
                <w:sz w:val="40"/>
                <w:szCs w:val="40"/>
                <w:rtl/>
              </w:rPr>
              <w:tab/>
              <w:t>وظيفته</w:t>
            </w:r>
          </w:p>
        </w:tc>
      </w:tr>
      <w:tr w:rsidR="004A11C6" w14:paraId="7BD4E912" w14:textId="77777777" w:rsidTr="004A11C6">
        <w:trPr>
          <w:trHeight w:val="743"/>
        </w:trPr>
        <w:tc>
          <w:tcPr>
            <w:tcW w:w="2666" w:type="dxa"/>
          </w:tcPr>
          <w:p w14:paraId="1E3B882D" w14:textId="77777777" w:rsidR="004A11C6" w:rsidRPr="004A11C6" w:rsidRDefault="004A11C6" w:rsidP="00AD5EC6">
            <w:pPr>
              <w:rPr>
                <w:sz w:val="40"/>
                <w:szCs w:val="40"/>
              </w:rPr>
            </w:pPr>
            <w:r w:rsidRPr="004A11C6">
              <w:rPr>
                <w:sz w:val="40"/>
                <w:szCs w:val="40"/>
              </w:rPr>
              <w:t>..................</w:t>
            </w:r>
          </w:p>
        </w:tc>
        <w:tc>
          <w:tcPr>
            <w:tcW w:w="7675" w:type="dxa"/>
          </w:tcPr>
          <w:p w14:paraId="6CE3D7A6" w14:textId="77777777" w:rsidR="004A11C6" w:rsidRPr="004A11C6" w:rsidRDefault="004A11C6" w:rsidP="00AD5EC6">
            <w:pPr>
              <w:tabs>
                <w:tab w:val="left" w:pos="1303"/>
              </w:tabs>
              <w:jc w:val="center"/>
              <w:rPr>
                <w:sz w:val="40"/>
                <w:szCs w:val="40"/>
              </w:rPr>
            </w:pPr>
            <w:r w:rsidRPr="004A11C6">
              <w:rPr>
                <w:sz w:val="40"/>
                <w:szCs w:val="40"/>
                <w:rtl/>
              </w:rPr>
              <w:t>خازن الجنة</w:t>
            </w:r>
          </w:p>
        </w:tc>
      </w:tr>
      <w:tr w:rsidR="004A11C6" w14:paraId="4CEDED05" w14:textId="77777777" w:rsidTr="004A11C6">
        <w:trPr>
          <w:trHeight w:val="743"/>
        </w:trPr>
        <w:tc>
          <w:tcPr>
            <w:tcW w:w="2666" w:type="dxa"/>
          </w:tcPr>
          <w:p w14:paraId="31FE5BCA" w14:textId="77777777" w:rsidR="004A11C6" w:rsidRPr="004A11C6" w:rsidRDefault="004A11C6" w:rsidP="00AD5EC6">
            <w:pPr>
              <w:rPr>
                <w:sz w:val="40"/>
                <w:szCs w:val="40"/>
              </w:rPr>
            </w:pPr>
            <w:r w:rsidRPr="004A11C6">
              <w:rPr>
                <w:sz w:val="40"/>
                <w:szCs w:val="40"/>
              </w:rPr>
              <w:t>..................</w:t>
            </w:r>
          </w:p>
        </w:tc>
        <w:tc>
          <w:tcPr>
            <w:tcW w:w="7675" w:type="dxa"/>
          </w:tcPr>
          <w:p w14:paraId="06141ECA" w14:textId="77777777" w:rsidR="004A11C6" w:rsidRPr="004A11C6" w:rsidRDefault="004A11C6" w:rsidP="00AD5EC6">
            <w:pPr>
              <w:jc w:val="center"/>
              <w:rPr>
                <w:sz w:val="40"/>
                <w:szCs w:val="40"/>
              </w:rPr>
            </w:pPr>
            <w:r w:rsidRPr="004A11C6">
              <w:rPr>
                <w:sz w:val="40"/>
                <w:szCs w:val="40"/>
                <w:rtl/>
              </w:rPr>
              <w:t>النفخ بالصور</w:t>
            </w:r>
          </w:p>
        </w:tc>
      </w:tr>
      <w:tr w:rsidR="004A11C6" w14:paraId="1B99AC39" w14:textId="77777777" w:rsidTr="004A11C6">
        <w:trPr>
          <w:trHeight w:val="743"/>
        </w:trPr>
        <w:tc>
          <w:tcPr>
            <w:tcW w:w="2666" w:type="dxa"/>
          </w:tcPr>
          <w:p w14:paraId="5EAAB726" w14:textId="77777777" w:rsidR="004A11C6" w:rsidRPr="004A11C6" w:rsidRDefault="004A11C6" w:rsidP="00AD5EC6">
            <w:pPr>
              <w:rPr>
                <w:sz w:val="40"/>
                <w:szCs w:val="40"/>
              </w:rPr>
            </w:pPr>
            <w:r w:rsidRPr="004A11C6">
              <w:rPr>
                <w:sz w:val="40"/>
                <w:szCs w:val="40"/>
              </w:rPr>
              <w:t>..................</w:t>
            </w:r>
          </w:p>
        </w:tc>
        <w:tc>
          <w:tcPr>
            <w:tcW w:w="7675" w:type="dxa"/>
          </w:tcPr>
          <w:p w14:paraId="564120F1" w14:textId="77777777" w:rsidR="004A11C6" w:rsidRPr="004A11C6" w:rsidRDefault="004A11C6" w:rsidP="00AD5EC6">
            <w:pPr>
              <w:jc w:val="center"/>
              <w:rPr>
                <w:sz w:val="40"/>
                <w:szCs w:val="40"/>
              </w:rPr>
            </w:pPr>
            <w:r w:rsidRPr="004A11C6">
              <w:rPr>
                <w:sz w:val="40"/>
                <w:szCs w:val="40"/>
                <w:rtl/>
              </w:rPr>
              <w:t>خازن النار</w:t>
            </w:r>
          </w:p>
        </w:tc>
      </w:tr>
      <w:tr w:rsidR="004A11C6" w14:paraId="6ABE68FF" w14:textId="77777777" w:rsidTr="004A11C6">
        <w:trPr>
          <w:trHeight w:val="733"/>
        </w:trPr>
        <w:tc>
          <w:tcPr>
            <w:tcW w:w="2666" w:type="dxa"/>
          </w:tcPr>
          <w:p w14:paraId="7170C50B" w14:textId="77777777" w:rsidR="004A11C6" w:rsidRPr="004A11C6" w:rsidRDefault="004A11C6" w:rsidP="00AD5EC6">
            <w:pPr>
              <w:rPr>
                <w:sz w:val="40"/>
                <w:szCs w:val="40"/>
              </w:rPr>
            </w:pPr>
            <w:r w:rsidRPr="004A11C6">
              <w:rPr>
                <w:sz w:val="40"/>
                <w:szCs w:val="40"/>
              </w:rPr>
              <w:t>..................</w:t>
            </w:r>
          </w:p>
        </w:tc>
        <w:tc>
          <w:tcPr>
            <w:tcW w:w="7675" w:type="dxa"/>
          </w:tcPr>
          <w:p w14:paraId="0E443BFF" w14:textId="77777777" w:rsidR="004A11C6" w:rsidRPr="004A11C6" w:rsidRDefault="004A11C6" w:rsidP="00AD5EC6">
            <w:pPr>
              <w:jc w:val="center"/>
              <w:rPr>
                <w:sz w:val="40"/>
                <w:szCs w:val="40"/>
              </w:rPr>
            </w:pPr>
            <w:r w:rsidRPr="004A11C6">
              <w:rPr>
                <w:sz w:val="40"/>
                <w:szCs w:val="40"/>
                <w:rtl/>
              </w:rPr>
              <w:t>النزول بالوحي على الرسل</w:t>
            </w:r>
          </w:p>
        </w:tc>
      </w:tr>
    </w:tbl>
    <w:p w14:paraId="25CEE3CB" w14:textId="34FF8427" w:rsidR="004A11C6" w:rsidRDefault="004A11C6" w:rsidP="004A11C6">
      <w:pPr>
        <w:rPr>
          <w:sz w:val="28"/>
          <w:szCs w:val="28"/>
          <w:rtl/>
        </w:rPr>
      </w:pPr>
    </w:p>
    <w:p w14:paraId="497D9440" w14:textId="77777777" w:rsidR="004A11C6" w:rsidRDefault="004A11C6" w:rsidP="004A11C6">
      <w:pPr>
        <w:rPr>
          <w:sz w:val="28"/>
          <w:szCs w:val="28"/>
        </w:rPr>
      </w:pPr>
    </w:p>
    <w:p w14:paraId="0D059E78" w14:textId="77777777" w:rsidR="004A11C6" w:rsidRPr="004A11C6" w:rsidRDefault="004A11C6" w:rsidP="00F01F89">
      <w:pPr>
        <w:tabs>
          <w:tab w:val="left" w:pos="705"/>
        </w:tabs>
        <w:bidi/>
        <w:rPr>
          <w:rFonts w:ascii="Arial" w:hAnsi="Arial" w:cs="Arial"/>
          <w:sz w:val="36"/>
          <w:szCs w:val="36"/>
        </w:rPr>
      </w:pPr>
      <w:r w:rsidRPr="00F01F89">
        <w:rPr>
          <w:sz w:val="36"/>
          <w:szCs w:val="36"/>
          <w:rtl/>
        </w:rPr>
        <w:t>3</w:t>
      </w:r>
      <w:r w:rsidRPr="00F01F89">
        <w:rPr>
          <w:rFonts w:ascii="Arial" w:hAnsi="Arial" w:cs="Arial"/>
          <w:sz w:val="36"/>
          <w:szCs w:val="36"/>
          <w:rtl/>
        </w:rPr>
        <w:t>)</w:t>
      </w:r>
      <w:r w:rsidRPr="004A11C6">
        <w:rPr>
          <w:rFonts w:ascii="Arial" w:hAnsi="Arial" w:cs="Arial"/>
          <w:sz w:val="36"/>
          <w:szCs w:val="36"/>
          <w:rtl/>
        </w:rPr>
        <w:t xml:space="preserve"> اكتب الصفة المناسبة للملائكة – الانسان في المكان المناسب :</w:t>
      </w:r>
    </w:p>
    <w:p w14:paraId="2B9D0C28" w14:textId="77777777" w:rsidR="004A11C6" w:rsidRPr="004A11C6" w:rsidRDefault="004A11C6" w:rsidP="004A11C6">
      <w:pPr>
        <w:ind w:left="360"/>
        <w:rPr>
          <w:rFonts w:ascii="Arial" w:hAnsi="Arial" w:cs="Arial"/>
          <w:sz w:val="36"/>
          <w:szCs w:val="36"/>
        </w:rPr>
      </w:pPr>
      <w:r w:rsidRPr="004A11C6">
        <w:rPr>
          <w:rFonts w:ascii="Arial" w:hAnsi="Arial" w:cs="Arial"/>
          <w:sz w:val="36"/>
          <w:szCs w:val="36"/>
          <w:rtl/>
        </w:rPr>
        <w:t>لا يأكلون و لا يشربون                 -    الطين                 -       النور</w:t>
      </w:r>
    </w:p>
    <w:p w14:paraId="42E8149A" w14:textId="77777777" w:rsidR="004A11C6" w:rsidRPr="004A11C6" w:rsidRDefault="004A11C6" w:rsidP="004A11C6">
      <w:pPr>
        <w:tabs>
          <w:tab w:val="left" w:pos="6874"/>
        </w:tabs>
        <w:ind w:left="360"/>
        <w:rPr>
          <w:rFonts w:ascii="Arial" w:hAnsi="Arial" w:cs="Arial"/>
          <w:sz w:val="36"/>
          <w:szCs w:val="36"/>
        </w:rPr>
      </w:pPr>
      <w:r w:rsidRPr="004A11C6">
        <w:rPr>
          <w:rFonts w:ascii="Arial" w:hAnsi="Arial" w:cs="Arial"/>
          <w:sz w:val="36"/>
          <w:szCs w:val="36"/>
          <w:rtl/>
        </w:rPr>
        <w:t>لا ينامون          -                     - يأكل ويشرب                 - ينام</w:t>
      </w:r>
    </w:p>
    <w:tbl>
      <w:tblPr>
        <w:bidiVisual/>
        <w:tblW w:w="10548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3903"/>
        <w:gridCol w:w="4485"/>
      </w:tblGrid>
      <w:tr w:rsidR="004A11C6" w:rsidRPr="004A11C6" w14:paraId="13AF62CE" w14:textId="77777777" w:rsidTr="00F01F89">
        <w:trPr>
          <w:trHeight w:val="1046"/>
        </w:trPr>
        <w:tc>
          <w:tcPr>
            <w:tcW w:w="2160" w:type="dxa"/>
          </w:tcPr>
          <w:p w14:paraId="5C6B2904" w14:textId="72863982" w:rsidR="004A11C6" w:rsidRPr="004A11C6" w:rsidRDefault="004A11C6" w:rsidP="00AD5EC6">
            <w:pPr>
              <w:tabs>
                <w:tab w:val="left" w:pos="461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16116CD3" w14:textId="77777777" w:rsidR="004A11C6" w:rsidRPr="004A11C6" w:rsidRDefault="004A11C6" w:rsidP="00AD5EC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4A11C6">
              <w:rPr>
                <w:rFonts w:asciiTheme="majorBidi" w:hAnsiTheme="majorBidi" w:cstheme="majorBidi"/>
                <w:sz w:val="36"/>
                <w:szCs w:val="36"/>
                <w:rtl/>
              </w:rPr>
              <w:t>وجه المقارنة</w:t>
            </w:r>
          </w:p>
        </w:tc>
        <w:tc>
          <w:tcPr>
            <w:tcW w:w="3903" w:type="dxa"/>
          </w:tcPr>
          <w:p w14:paraId="3588A37C" w14:textId="77777777" w:rsidR="004A11C6" w:rsidRPr="004A11C6" w:rsidRDefault="004A11C6" w:rsidP="00AD5EC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55F494CD" w14:textId="77777777" w:rsidR="004A11C6" w:rsidRPr="004A11C6" w:rsidRDefault="004A11C6" w:rsidP="00AD5EC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4A11C6">
              <w:rPr>
                <w:rFonts w:asciiTheme="majorBidi" w:hAnsiTheme="majorBidi" w:cstheme="majorBidi"/>
                <w:sz w:val="36"/>
                <w:szCs w:val="36"/>
                <w:rtl/>
              </w:rPr>
              <w:t>الإنسان</w:t>
            </w:r>
          </w:p>
        </w:tc>
        <w:tc>
          <w:tcPr>
            <w:tcW w:w="4485" w:type="dxa"/>
          </w:tcPr>
          <w:p w14:paraId="22FD64A0" w14:textId="77777777" w:rsidR="004A11C6" w:rsidRPr="004A11C6" w:rsidRDefault="004A11C6" w:rsidP="00AD5EC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6E0A1408" w14:textId="77777777" w:rsidR="004A11C6" w:rsidRPr="004A11C6" w:rsidRDefault="004A11C6" w:rsidP="00AD5EC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4A11C6">
              <w:rPr>
                <w:rFonts w:asciiTheme="majorBidi" w:hAnsiTheme="majorBidi" w:cstheme="majorBidi"/>
                <w:sz w:val="36"/>
                <w:szCs w:val="36"/>
                <w:rtl/>
              </w:rPr>
              <w:t>الملائكة</w:t>
            </w:r>
          </w:p>
        </w:tc>
      </w:tr>
      <w:tr w:rsidR="004A11C6" w:rsidRPr="004A11C6" w14:paraId="5F0D0D48" w14:textId="77777777" w:rsidTr="00F01F89">
        <w:trPr>
          <w:trHeight w:val="543"/>
        </w:trPr>
        <w:tc>
          <w:tcPr>
            <w:tcW w:w="2160" w:type="dxa"/>
          </w:tcPr>
          <w:p w14:paraId="4A6E41E4" w14:textId="77777777" w:rsidR="004A11C6" w:rsidRPr="004A11C6" w:rsidRDefault="004A11C6" w:rsidP="00AD5EC6">
            <w:pPr>
              <w:tabs>
                <w:tab w:val="left" w:pos="504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4A11C6">
              <w:rPr>
                <w:rFonts w:asciiTheme="majorBidi" w:hAnsiTheme="majorBidi" w:cstheme="majorBidi"/>
                <w:sz w:val="36"/>
                <w:szCs w:val="36"/>
              </w:rPr>
              <w:tab/>
            </w:r>
          </w:p>
          <w:p w14:paraId="02E2A57E" w14:textId="77777777" w:rsidR="004A11C6" w:rsidRPr="004A11C6" w:rsidRDefault="004A11C6" w:rsidP="00AD5EC6">
            <w:pPr>
              <w:tabs>
                <w:tab w:val="left" w:pos="504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4A11C6">
              <w:rPr>
                <w:rFonts w:asciiTheme="majorBidi" w:hAnsiTheme="majorBidi" w:cstheme="majorBidi"/>
                <w:sz w:val="36"/>
                <w:szCs w:val="36"/>
                <w:rtl/>
              </w:rPr>
              <w:t>مادة الخلق</w:t>
            </w:r>
          </w:p>
        </w:tc>
        <w:tc>
          <w:tcPr>
            <w:tcW w:w="3903" w:type="dxa"/>
          </w:tcPr>
          <w:p w14:paraId="31773D54" w14:textId="77777777" w:rsidR="004A11C6" w:rsidRDefault="004A11C6" w:rsidP="00AD5EC6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4A11C6">
              <w:rPr>
                <w:rFonts w:asciiTheme="majorBidi" w:hAnsiTheme="majorBidi" w:cstheme="majorBidi"/>
                <w:sz w:val="36"/>
                <w:szCs w:val="36"/>
              </w:rPr>
              <w:t>......................................</w:t>
            </w:r>
          </w:p>
          <w:p w14:paraId="4BF38832" w14:textId="017CF2B2" w:rsidR="00F01F89" w:rsidRPr="004A11C6" w:rsidRDefault="00F01F89" w:rsidP="00AD5EC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485" w:type="dxa"/>
          </w:tcPr>
          <w:p w14:paraId="58BCD38F" w14:textId="77777777" w:rsidR="004A11C6" w:rsidRPr="004A11C6" w:rsidRDefault="004A11C6" w:rsidP="00AD5EC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4A11C6">
              <w:rPr>
                <w:rFonts w:asciiTheme="majorBidi" w:hAnsiTheme="majorBidi" w:cstheme="majorBidi"/>
                <w:sz w:val="36"/>
                <w:szCs w:val="36"/>
              </w:rPr>
              <w:t>.........................................</w:t>
            </w:r>
          </w:p>
        </w:tc>
      </w:tr>
      <w:tr w:rsidR="004A11C6" w:rsidRPr="004A11C6" w14:paraId="25ECEEDF" w14:textId="77777777" w:rsidTr="00F01F89">
        <w:trPr>
          <w:trHeight w:val="568"/>
        </w:trPr>
        <w:tc>
          <w:tcPr>
            <w:tcW w:w="2160" w:type="dxa"/>
          </w:tcPr>
          <w:p w14:paraId="12C3786C" w14:textId="77777777" w:rsidR="004A11C6" w:rsidRPr="004A11C6" w:rsidRDefault="004A11C6" w:rsidP="00AD5EC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4A11C6">
              <w:rPr>
                <w:rFonts w:asciiTheme="majorBidi" w:hAnsiTheme="majorBidi" w:cstheme="majorBidi"/>
                <w:sz w:val="36"/>
                <w:szCs w:val="36"/>
                <w:rtl/>
              </w:rPr>
              <w:t>الأكل والشرب</w:t>
            </w:r>
          </w:p>
        </w:tc>
        <w:tc>
          <w:tcPr>
            <w:tcW w:w="3903" w:type="dxa"/>
          </w:tcPr>
          <w:p w14:paraId="6FEF84F9" w14:textId="77777777" w:rsidR="004A11C6" w:rsidRPr="004A11C6" w:rsidRDefault="004A11C6" w:rsidP="00AD5EC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4A11C6">
              <w:rPr>
                <w:rFonts w:asciiTheme="majorBidi" w:hAnsiTheme="majorBidi" w:cstheme="majorBidi"/>
                <w:sz w:val="36"/>
                <w:szCs w:val="36"/>
              </w:rPr>
              <w:t>......................................</w:t>
            </w:r>
          </w:p>
        </w:tc>
        <w:tc>
          <w:tcPr>
            <w:tcW w:w="4485" w:type="dxa"/>
          </w:tcPr>
          <w:p w14:paraId="52CD3812" w14:textId="77777777" w:rsidR="004A11C6" w:rsidRPr="004A11C6" w:rsidRDefault="004A11C6" w:rsidP="00AD5EC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4A11C6">
              <w:rPr>
                <w:rFonts w:asciiTheme="majorBidi" w:hAnsiTheme="majorBidi" w:cstheme="majorBidi"/>
                <w:sz w:val="36"/>
                <w:szCs w:val="36"/>
              </w:rPr>
              <w:t>...........................................</w:t>
            </w:r>
          </w:p>
        </w:tc>
      </w:tr>
      <w:tr w:rsidR="004A11C6" w:rsidRPr="004A11C6" w14:paraId="5B33908C" w14:textId="77777777" w:rsidTr="00F01F89">
        <w:trPr>
          <w:trHeight w:val="562"/>
        </w:trPr>
        <w:tc>
          <w:tcPr>
            <w:tcW w:w="2160" w:type="dxa"/>
          </w:tcPr>
          <w:p w14:paraId="0D949CCF" w14:textId="77777777" w:rsidR="004A11C6" w:rsidRPr="004A11C6" w:rsidRDefault="004A11C6" w:rsidP="00AD5EC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4A11C6">
              <w:rPr>
                <w:rFonts w:asciiTheme="majorBidi" w:hAnsiTheme="majorBidi" w:cstheme="majorBidi"/>
                <w:sz w:val="36"/>
                <w:szCs w:val="36"/>
                <w:rtl/>
              </w:rPr>
              <w:t>النوم</w:t>
            </w:r>
          </w:p>
        </w:tc>
        <w:tc>
          <w:tcPr>
            <w:tcW w:w="3903" w:type="dxa"/>
          </w:tcPr>
          <w:p w14:paraId="195062BB" w14:textId="77777777" w:rsidR="004A11C6" w:rsidRPr="004A11C6" w:rsidRDefault="004A11C6" w:rsidP="00AD5EC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4A11C6">
              <w:rPr>
                <w:rFonts w:asciiTheme="majorBidi" w:hAnsiTheme="majorBidi" w:cstheme="majorBidi"/>
                <w:sz w:val="36"/>
                <w:szCs w:val="36"/>
              </w:rPr>
              <w:t>........................................</w:t>
            </w:r>
          </w:p>
        </w:tc>
        <w:tc>
          <w:tcPr>
            <w:tcW w:w="4485" w:type="dxa"/>
          </w:tcPr>
          <w:p w14:paraId="3BE855E2" w14:textId="77777777" w:rsidR="004A11C6" w:rsidRPr="004A11C6" w:rsidRDefault="004A11C6" w:rsidP="00AD5EC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4A11C6">
              <w:rPr>
                <w:rFonts w:asciiTheme="majorBidi" w:hAnsiTheme="majorBidi" w:cstheme="majorBidi"/>
                <w:sz w:val="36"/>
                <w:szCs w:val="36"/>
              </w:rPr>
              <w:t>........................................</w:t>
            </w:r>
          </w:p>
        </w:tc>
      </w:tr>
    </w:tbl>
    <w:p w14:paraId="643D35B5" w14:textId="77777777" w:rsidR="004A11C6" w:rsidRDefault="004A11C6" w:rsidP="004A11C6"/>
    <w:p w14:paraId="5BD87890" w14:textId="77777777" w:rsidR="00397289" w:rsidRDefault="00397289" w:rsidP="00397289">
      <w:pPr>
        <w:tabs>
          <w:tab w:val="left" w:pos="1314"/>
        </w:tabs>
        <w:bidi/>
        <w:spacing w:after="0" w:line="240" w:lineRule="auto"/>
        <w:rPr>
          <w:rFonts w:ascii="Arial" w:eastAsia="Times New Roman" w:hAnsi="Arial" w:cs="Arial"/>
          <w:b/>
          <w:sz w:val="36"/>
          <w:szCs w:val="36"/>
          <w:rtl/>
        </w:rPr>
      </w:pPr>
      <w:r w:rsidRPr="00397289">
        <w:rPr>
          <w:rFonts w:ascii="Arial" w:eastAsia="Times New Roman" w:hAnsi="Arial" w:cs="Arial" w:hint="cs"/>
          <w:sz w:val="36"/>
          <w:szCs w:val="36"/>
          <w:rtl/>
        </w:rPr>
        <w:lastRenderedPageBreak/>
        <w:t>4)</w:t>
      </w:r>
      <w:r w:rsidR="00F01F89" w:rsidRPr="00397289">
        <w:rPr>
          <w:rFonts w:ascii="Arial" w:eastAsia="Times New Roman" w:hAnsi="Arial" w:cs="Arial"/>
          <w:sz w:val="36"/>
          <w:szCs w:val="36"/>
          <w:rtl/>
        </w:rPr>
        <w:t xml:space="preserve"> صِلْ بَيْنَ اسْم الْمَلَك وَعَمَلِهِ فيما يلي</w:t>
      </w:r>
      <w:r w:rsidR="00F01F89" w:rsidRPr="00397289">
        <w:rPr>
          <w:rFonts w:ascii="Arial" w:eastAsia="Times New Roman" w:hAnsi="Arial" w:cs="Arial"/>
          <w:b/>
          <w:sz w:val="36"/>
          <w:szCs w:val="36"/>
        </w:rPr>
        <w:t xml:space="preserve"> :</w:t>
      </w:r>
      <w:r>
        <w:rPr>
          <w:rFonts w:ascii="Arial" w:eastAsia="Times New Roman" w:hAnsi="Arial" w:cs="Arial" w:hint="cs"/>
          <w:b/>
          <w:sz w:val="36"/>
          <w:szCs w:val="36"/>
          <w:rtl/>
        </w:rPr>
        <w:t xml:space="preserve"> </w:t>
      </w:r>
    </w:p>
    <w:p w14:paraId="585FA1D6" w14:textId="45A771F2" w:rsidR="004A11C6" w:rsidRPr="00FF6208" w:rsidRDefault="00397289" w:rsidP="00FF6208">
      <w:pPr>
        <w:tabs>
          <w:tab w:val="left" w:pos="1314"/>
        </w:tabs>
        <w:bidi/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 w:hint="cs"/>
          <w:b/>
          <w:sz w:val="36"/>
          <w:szCs w:val="36"/>
          <w:rtl/>
        </w:rPr>
        <w:t xml:space="preserve">  </w:t>
      </w:r>
      <w:r w:rsidR="00F01F89" w:rsidRPr="00397289">
        <w:rPr>
          <w:rFonts w:ascii="Arial" w:eastAsia="Times New Roman" w:hAnsi="Arial" w:cs="Arial"/>
          <w:b/>
          <w:sz w:val="36"/>
          <w:szCs w:val="36"/>
          <w:rtl/>
        </w:rPr>
        <w:t xml:space="preserve"> </w:t>
      </w:r>
    </w:p>
    <w:p w14:paraId="339DBBE6" w14:textId="0B4D433A" w:rsidR="00F64BBB" w:rsidRDefault="00397289" w:rsidP="004A11C6">
      <w:pPr>
        <w:jc w:val="right"/>
        <w:rPr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06DEED71" wp14:editId="64356D84">
                <wp:simplePos x="0" y="0"/>
                <wp:positionH relativeFrom="column">
                  <wp:posOffset>4164859</wp:posOffset>
                </wp:positionH>
                <wp:positionV relativeFrom="paragraph">
                  <wp:posOffset>24770</wp:posOffset>
                </wp:positionV>
                <wp:extent cx="1897380" cy="2364740"/>
                <wp:effectExtent l="7620" t="13970" r="9525" b="1206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7380" cy="2364740"/>
                          <a:chOff x="1639" y="1531"/>
                          <a:chExt cx="2988" cy="3724"/>
                        </a:xfrm>
                      </wpg:grpSpPr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639" y="1531"/>
                            <a:ext cx="2988" cy="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C92C1A" w14:textId="77777777" w:rsidR="00397289" w:rsidRDefault="00397289" w:rsidP="00397289">
                              <w:pPr>
                                <w:jc w:val="center"/>
                              </w:pPr>
                              <w:r>
                                <w:rPr>
                                  <w:rFonts w:cs="ABO SLMAN Alomar النسخ4" w:hint="cs"/>
                                  <w:sz w:val="40"/>
                                  <w:szCs w:val="40"/>
                                  <w:rtl/>
                                </w:rPr>
                                <w:t>يَـنْفُخُ في الصُّورِ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39" y="2470"/>
                            <a:ext cx="2988" cy="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FC70EF" w14:textId="77777777" w:rsidR="00397289" w:rsidRDefault="00397289" w:rsidP="00397289">
                              <w:pPr>
                                <w:jc w:val="center"/>
                              </w:pPr>
                              <w:r>
                                <w:rPr>
                                  <w:rFonts w:cs="ABO SLMAN Alomar النسخ4" w:hint="cs"/>
                                  <w:sz w:val="40"/>
                                  <w:szCs w:val="40"/>
                                  <w:rtl/>
                                </w:rPr>
                                <w:t>خــازنُ الـجنَّةِ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639" y="3431"/>
                            <a:ext cx="2988" cy="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A68C6F" w14:textId="77777777" w:rsidR="00397289" w:rsidRDefault="00397289" w:rsidP="00397289">
                              <w:pPr>
                                <w:jc w:val="center"/>
                              </w:pPr>
                              <w:r>
                                <w:rPr>
                                  <w:rFonts w:cs="ABO SLMAN Alomar النسخ4" w:hint="cs"/>
                                  <w:sz w:val="40"/>
                                  <w:szCs w:val="40"/>
                                  <w:rtl/>
                                </w:rPr>
                                <w:t>يَنْزِلُ بِالْوَحْيِ عَلَى الأَنْبِياءِ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39" y="4391"/>
                            <a:ext cx="2988" cy="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267967" w14:textId="77777777" w:rsidR="00397289" w:rsidRDefault="00397289" w:rsidP="00397289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cs="ABO SLMAN Alomar النسخ4" w:hint="cs"/>
                                  <w:sz w:val="40"/>
                                  <w:szCs w:val="40"/>
                                  <w:rtl/>
                                </w:rPr>
                                <w:t>خــازنُ النَّـارِ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DEED71" id="Group 21" o:spid="_x0000_s1032" style="position:absolute;left:0;text-align:left;margin-left:327.95pt;margin-top:1.95pt;width:149.4pt;height:186.2pt;z-index:251671552" coordorigin="1639,1531" coordsize="2988,3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">
                <v:rect id="Rectangle 22" o:spid="_x0000_s1033" style="position:absolute;left:1639;top:1531;width:2988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>
                  <v:textbox>
                    <w:txbxContent>
                      <w:p w14:paraId="2FC92C1A" w14:textId="77777777" w:rsidR="00397289" w:rsidRDefault="00397289" w:rsidP="00397289">
                        <w:pPr>
                          <w:jc w:val="center"/>
                        </w:pPr>
                        <w:r>
                          <w:rPr>
                            <w:rFonts w:cs="ABO SLMAN Alomar النسخ4" w:hint="cs"/>
                            <w:sz w:val="40"/>
                            <w:szCs w:val="40"/>
                            <w:rtl/>
                          </w:rPr>
                          <w:t>يَـنْفُخُ في الصُّورِ</w:t>
                        </w:r>
                      </w:p>
                    </w:txbxContent>
                  </v:textbox>
                </v:rect>
                <v:rect id="Rectangle 23" o:spid="_x0000_s1034" style="position:absolute;left:1639;top:2470;width:2988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 filled="f">
                  <v:textbox>
                    <w:txbxContent>
                      <w:p w14:paraId="4AFC70EF" w14:textId="77777777" w:rsidR="00397289" w:rsidRDefault="00397289" w:rsidP="00397289">
                        <w:pPr>
                          <w:jc w:val="center"/>
                        </w:pPr>
                        <w:r>
                          <w:rPr>
                            <w:rFonts w:cs="ABO SLMAN Alomar النسخ4" w:hint="cs"/>
                            <w:sz w:val="40"/>
                            <w:szCs w:val="40"/>
                            <w:rtl/>
                          </w:rPr>
                          <w:t>خــازنُ الـجنَّةِ</w:t>
                        </w:r>
                      </w:p>
                    </w:txbxContent>
                  </v:textbox>
                </v:rect>
                <v:rect id="Rectangle 24" o:spid="_x0000_s1035" style="position:absolute;left:1639;top:3431;width:2988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>
                  <v:textbox>
                    <w:txbxContent>
                      <w:p w14:paraId="02A68C6F" w14:textId="77777777" w:rsidR="00397289" w:rsidRDefault="00397289" w:rsidP="00397289">
                        <w:pPr>
                          <w:jc w:val="center"/>
                        </w:pPr>
                        <w:r>
                          <w:rPr>
                            <w:rFonts w:cs="ABO SLMAN Alomar النسخ4" w:hint="cs"/>
                            <w:sz w:val="40"/>
                            <w:szCs w:val="40"/>
                            <w:rtl/>
                          </w:rPr>
                          <w:t>يَنْزِلُ بِالْوَحْيِ عَلَى الأَنْبِياءِ</w:t>
                        </w:r>
                      </w:p>
                    </w:txbxContent>
                  </v:textbox>
                </v:rect>
                <v:rect id="Rectangle 25" o:spid="_x0000_s1036" style="position:absolute;left:1639;top:4391;width:2988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>
                  <v:textbox>
                    <w:txbxContent>
                      <w:p w14:paraId="50267967" w14:textId="77777777" w:rsidR="00397289" w:rsidRDefault="00397289" w:rsidP="0039728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cs="ABO SLMAN Alomar النسخ4" w:hint="cs"/>
                            <w:sz w:val="40"/>
                            <w:szCs w:val="40"/>
                            <w:rtl/>
                          </w:rPr>
                          <w:t>خــازنُ النَّـارِ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1CC06AA6" wp14:editId="1CC82EBC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1897380" cy="2364740"/>
                <wp:effectExtent l="8890" t="13970" r="8255" b="1206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7380" cy="2364740"/>
                          <a:chOff x="7598" y="1531"/>
                          <a:chExt cx="2988" cy="3724"/>
                        </a:xfrm>
                      </wpg:grpSpPr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598" y="1531"/>
                            <a:ext cx="2988" cy="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CE67F7" w14:textId="77777777" w:rsidR="00397289" w:rsidRDefault="00397289" w:rsidP="00397289">
                              <w:pPr>
                                <w:jc w:val="center"/>
                              </w:pPr>
                              <w:r>
                                <w:rPr>
                                  <w:rFonts w:cs="ABO SLMAN Alomar النسخ4" w:hint="cs"/>
                                  <w:sz w:val="40"/>
                                  <w:szCs w:val="40"/>
                                  <w:rtl/>
                                </w:rPr>
                                <w:t>جِبْريلُ عليه السلام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598" y="2470"/>
                            <a:ext cx="2988" cy="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772594" w14:textId="77777777" w:rsidR="00397289" w:rsidRDefault="00397289" w:rsidP="00397289">
                              <w:pPr>
                                <w:jc w:val="center"/>
                              </w:pPr>
                              <w:r>
                                <w:rPr>
                                  <w:rFonts w:cs="ABO SLMAN Alomar النسخ4" w:hint="cs"/>
                                  <w:sz w:val="40"/>
                                  <w:szCs w:val="40"/>
                                  <w:rtl/>
                                </w:rPr>
                                <w:t>إِسْرافيلُ عليه السلام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598" y="3431"/>
                            <a:ext cx="2988" cy="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E9771B" w14:textId="77777777" w:rsidR="00397289" w:rsidRDefault="00397289" w:rsidP="00397289">
                              <w:pPr>
                                <w:jc w:val="center"/>
                              </w:pPr>
                              <w:r>
                                <w:rPr>
                                  <w:rFonts w:cs="ABO SLMAN Alomar النسخ4" w:hint="cs"/>
                                  <w:sz w:val="40"/>
                                  <w:szCs w:val="40"/>
                                  <w:rtl/>
                                </w:rPr>
                                <w:t>مالِكٌ عليه السلام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598" y="4391"/>
                            <a:ext cx="2988" cy="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8B2690" w14:textId="77777777" w:rsidR="00397289" w:rsidRDefault="00397289" w:rsidP="00397289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cs="ABO SLMAN Alomar النسخ4" w:hint="cs"/>
                                  <w:sz w:val="40"/>
                                  <w:szCs w:val="40"/>
                                  <w:rtl/>
                                </w:rPr>
                                <w:t>رِضْوانُ عليه السلام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06AA6" id="Group 16" o:spid="_x0000_s1037" style="position:absolute;left:0;text-align:left;margin-left:0;margin-top:1.1pt;width:149.4pt;height:186.2pt;z-index:251669504" coordorigin="7598,1531" coordsize="2988,3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">
                <v:rect id="Rectangle 17" o:spid="_x0000_s1038" style="position:absolute;left:7598;top:1531;width:2988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>
                  <v:textbox>
                    <w:txbxContent>
                      <w:p w14:paraId="10CE67F7" w14:textId="77777777" w:rsidR="00397289" w:rsidRDefault="00397289" w:rsidP="00397289">
                        <w:pPr>
                          <w:jc w:val="center"/>
                        </w:pPr>
                        <w:r>
                          <w:rPr>
                            <w:rFonts w:cs="ABO SLMAN Alomar النسخ4" w:hint="cs"/>
                            <w:sz w:val="40"/>
                            <w:szCs w:val="40"/>
                            <w:rtl/>
                          </w:rPr>
                          <w:t>جِبْريلُ عليه السلام</w:t>
                        </w:r>
                      </w:p>
                    </w:txbxContent>
                  </v:textbox>
                </v:rect>
                <v:rect id="Rectangle 18" o:spid="_x0000_s1039" style="position:absolute;left:7598;top:2470;width:2988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>
                  <v:textbox>
                    <w:txbxContent>
                      <w:p w14:paraId="59772594" w14:textId="77777777" w:rsidR="00397289" w:rsidRDefault="00397289" w:rsidP="00397289">
                        <w:pPr>
                          <w:jc w:val="center"/>
                        </w:pPr>
                        <w:r>
                          <w:rPr>
                            <w:rFonts w:cs="ABO SLMAN Alomar النسخ4" w:hint="cs"/>
                            <w:sz w:val="40"/>
                            <w:szCs w:val="40"/>
                            <w:rtl/>
                          </w:rPr>
                          <w:t>إِسْرافيلُ عليه السلام</w:t>
                        </w:r>
                      </w:p>
                    </w:txbxContent>
                  </v:textbox>
                </v:rect>
                <v:rect id="Rectangle 19" o:spid="_x0000_s1040" style="position:absolute;left:7598;top:3431;width:2988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>
                  <v:textbox>
                    <w:txbxContent>
                      <w:p w14:paraId="4AE9771B" w14:textId="77777777" w:rsidR="00397289" w:rsidRDefault="00397289" w:rsidP="00397289">
                        <w:pPr>
                          <w:jc w:val="center"/>
                        </w:pPr>
                        <w:r>
                          <w:rPr>
                            <w:rFonts w:cs="ABO SLMAN Alomar النسخ4" w:hint="cs"/>
                            <w:sz w:val="40"/>
                            <w:szCs w:val="40"/>
                            <w:rtl/>
                          </w:rPr>
                          <w:t>مالِكٌ عليه السلام</w:t>
                        </w:r>
                      </w:p>
                    </w:txbxContent>
                  </v:textbox>
                </v:rect>
                <v:rect id="Rectangle 20" o:spid="_x0000_s1041" style="position:absolute;left:7598;top:4391;width:2988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>
                  <v:textbox>
                    <w:txbxContent>
                      <w:p w14:paraId="798B2690" w14:textId="77777777" w:rsidR="00397289" w:rsidRDefault="00397289" w:rsidP="0039728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cs="ABO SLMAN Alomar النسخ4" w:hint="cs"/>
                            <w:sz w:val="40"/>
                            <w:szCs w:val="40"/>
                            <w:rtl/>
                          </w:rPr>
                          <w:t>رِضْوانُ عليه السلام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F6D1D8B" w14:textId="27409930" w:rsidR="00F64BBB" w:rsidRDefault="00397289" w:rsidP="00397289">
      <w:pPr>
        <w:tabs>
          <w:tab w:val="left" w:pos="5813"/>
        </w:tabs>
        <w:rPr>
          <w:rFonts w:cs="M Unicode Sara"/>
          <w:b/>
          <w:outline/>
          <w:noProof/>
          <w:color w:val="000000" w:themeColor="text1"/>
          <w:sz w:val="144"/>
          <w:szCs w:val="1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rFonts w:cs="M Unicode Sara"/>
          <w:b/>
          <w:outline/>
          <w:noProof/>
          <w:color w:val="000000" w:themeColor="text1"/>
          <w:sz w:val="144"/>
          <w:szCs w:val="1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ab/>
      </w:r>
    </w:p>
    <w:p w14:paraId="7441830D" w14:textId="48EFA5E8" w:rsidR="00397289" w:rsidRPr="00397289" w:rsidRDefault="00397289" w:rsidP="00397289">
      <w:pPr>
        <w:jc w:val="right"/>
        <w:rPr>
          <w:rFonts w:cs="M Unicode Sara"/>
          <w:b/>
          <w:outline/>
          <w:noProof/>
          <w:color w:val="000000" w:themeColor="text1"/>
          <w:sz w:val="36"/>
          <w:szCs w:val="36"/>
          <w:rtl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14:paraId="13DCB7D9" w14:textId="43CB29C7" w:rsidR="00FF6208" w:rsidRDefault="00FF6208" w:rsidP="00397289">
      <w:pPr>
        <w:jc w:val="right"/>
        <w:rPr>
          <w:rFonts w:cs="M Unicode Sara"/>
          <w:sz w:val="36"/>
          <w:szCs w:val="36"/>
          <w:rtl/>
        </w:rPr>
      </w:pPr>
    </w:p>
    <w:p w14:paraId="640EA177" w14:textId="77777777" w:rsidR="00FF6208" w:rsidRDefault="00FF6208" w:rsidP="00397289">
      <w:pPr>
        <w:jc w:val="right"/>
        <w:rPr>
          <w:rFonts w:cs="M Unicode Sara"/>
          <w:sz w:val="36"/>
          <w:szCs w:val="36"/>
          <w:rtl/>
        </w:rPr>
      </w:pPr>
    </w:p>
    <w:p w14:paraId="2F92D0FD" w14:textId="0C1A3E32" w:rsidR="00FF6208" w:rsidRPr="00F61240" w:rsidRDefault="00FF6208" w:rsidP="00FF6208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 xml:space="preserve">5) </w:t>
      </w:r>
      <w:r w:rsidRPr="00FF6208">
        <w:rPr>
          <w:rFonts w:ascii="Arial" w:hAnsi="Arial" w:cs="Arial"/>
          <w:sz w:val="36"/>
          <w:szCs w:val="36"/>
          <w:rtl/>
          <w:lang w:bidi="ar-JO"/>
        </w:rPr>
        <w:t>أَكمِل الفَراغ الناقِص في الجَدوَل بالكَلِمَة المُناسِبة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Pr="00FF6208">
        <w:rPr>
          <w:rFonts w:ascii="Arial" w:hAnsi="Arial" w:cs="Arial"/>
          <w:sz w:val="36"/>
          <w:szCs w:val="36"/>
          <w:rtl/>
          <w:lang w:bidi="ar-JO"/>
        </w:rPr>
        <w:t xml:space="preserve">:     </w:t>
      </w:r>
      <w:r w:rsidRPr="00FF620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            </w:t>
      </w:r>
    </w:p>
    <w:tbl>
      <w:tblPr>
        <w:tblStyle w:val="TableGrid"/>
        <w:bidiVisual/>
        <w:tblW w:w="9210" w:type="dxa"/>
        <w:tblLook w:val="04A0" w:firstRow="1" w:lastRow="0" w:firstColumn="1" w:lastColumn="0" w:noHBand="0" w:noVBand="1"/>
      </w:tblPr>
      <w:tblGrid>
        <w:gridCol w:w="4641"/>
        <w:gridCol w:w="4569"/>
      </w:tblGrid>
      <w:tr w:rsidR="00FF6208" w:rsidRPr="00F61240" w14:paraId="19CADEF3" w14:textId="77777777" w:rsidTr="00FF6208">
        <w:trPr>
          <w:trHeight w:val="600"/>
        </w:trPr>
        <w:tc>
          <w:tcPr>
            <w:tcW w:w="4641" w:type="dxa"/>
          </w:tcPr>
          <w:p w14:paraId="2E6849EF" w14:textId="77777777" w:rsidR="00FF6208" w:rsidRPr="00F61240" w:rsidRDefault="00FF6208" w:rsidP="000108FD">
            <w:pPr>
              <w:pStyle w:val="ListParagraph"/>
              <w:spacing w:line="36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F6124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الإِنسان</w:t>
            </w:r>
          </w:p>
        </w:tc>
        <w:tc>
          <w:tcPr>
            <w:tcW w:w="4569" w:type="dxa"/>
          </w:tcPr>
          <w:p w14:paraId="71E92F5C" w14:textId="77777777" w:rsidR="00FF6208" w:rsidRPr="00F61240" w:rsidRDefault="00FF6208" w:rsidP="000108FD">
            <w:pPr>
              <w:pStyle w:val="ListParagraph"/>
              <w:spacing w:line="36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F6124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المَلائِكَة</w:t>
            </w:r>
          </w:p>
        </w:tc>
      </w:tr>
      <w:tr w:rsidR="00FF6208" w:rsidRPr="00F61240" w14:paraId="6E2B14CA" w14:textId="77777777" w:rsidTr="00FF6208">
        <w:trPr>
          <w:trHeight w:val="548"/>
        </w:trPr>
        <w:tc>
          <w:tcPr>
            <w:tcW w:w="4641" w:type="dxa"/>
          </w:tcPr>
          <w:p w14:paraId="16D7D3F1" w14:textId="77777777" w:rsidR="00FF6208" w:rsidRPr="00F61240" w:rsidRDefault="00FF6208" w:rsidP="000108FD">
            <w:pPr>
              <w:pStyle w:val="ListParagraph"/>
              <w:spacing w:line="36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F6124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مخلوقٌ مِن طين</w:t>
            </w:r>
          </w:p>
        </w:tc>
        <w:tc>
          <w:tcPr>
            <w:tcW w:w="4569" w:type="dxa"/>
          </w:tcPr>
          <w:p w14:paraId="70EA78D9" w14:textId="77777777" w:rsidR="00FF6208" w:rsidRPr="00F61240" w:rsidRDefault="00FF6208" w:rsidP="000108FD">
            <w:pPr>
              <w:pStyle w:val="ListParagraph"/>
              <w:spacing w:line="36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F6208" w:rsidRPr="00F61240" w14:paraId="099DA83D" w14:textId="77777777" w:rsidTr="00FF6208">
        <w:trPr>
          <w:trHeight w:val="548"/>
        </w:trPr>
        <w:tc>
          <w:tcPr>
            <w:tcW w:w="4641" w:type="dxa"/>
          </w:tcPr>
          <w:p w14:paraId="05C9823F" w14:textId="77777777" w:rsidR="00FF6208" w:rsidRPr="00F61240" w:rsidRDefault="00FF6208" w:rsidP="000108FD">
            <w:pPr>
              <w:pStyle w:val="ListParagraph"/>
              <w:spacing w:line="36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F6124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يُسَبِح الله مَتى يَشاءُ</w:t>
            </w:r>
          </w:p>
        </w:tc>
        <w:tc>
          <w:tcPr>
            <w:tcW w:w="4569" w:type="dxa"/>
          </w:tcPr>
          <w:p w14:paraId="1E965DEA" w14:textId="77777777" w:rsidR="00FF6208" w:rsidRPr="00F61240" w:rsidRDefault="00FF6208" w:rsidP="000108FD">
            <w:pPr>
              <w:pStyle w:val="ListParagraph"/>
              <w:spacing w:line="36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F6208" w:rsidRPr="00F61240" w14:paraId="2369B76A" w14:textId="77777777" w:rsidTr="00FF6208">
        <w:trPr>
          <w:trHeight w:val="548"/>
        </w:trPr>
        <w:tc>
          <w:tcPr>
            <w:tcW w:w="4641" w:type="dxa"/>
          </w:tcPr>
          <w:p w14:paraId="004BD18E" w14:textId="77777777" w:rsidR="00FF6208" w:rsidRPr="00F61240" w:rsidRDefault="00FF6208" w:rsidP="000108FD">
            <w:pPr>
              <w:pStyle w:val="ListParagraph"/>
              <w:spacing w:line="36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يأكل ويشرب</w:t>
            </w:r>
          </w:p>
        </w:tc>
        <w:tc>
          <w:tcPr>
            <w:tcW w:w="4569" w:type="dxa"/>
          </w:tcPr>
          <w:p w14:paraId="77B2DA32" w14:textId="77777777" w:rsidR="00FF6208" w:rsidRPr="00F61240" w:rsidRDefault="00FF6208" w:rsidP="000108FD">
            <w:pPr>
              <w:pStyle w:val="ListParagraph"/>
              <w:spacing w:line="36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F6208" w:rsidRPr="00F61240" w14:paraId="379C6565" w14:textId="77777777" w:rsidTr="00FF6208">
        <w:trPr>
          <w:trHeight w:val="548"/>
        </w:trPr>
        <w:tc>
          <w:tcPr>
            <w:tcW w:w="4641" w:type="dxa"/>
          </w:tcPr>
          <w:p w14:paraId="29AE1A20" w14:textId="77777777" w:rsidR="00FF6208" w:rsidRPr="00F61240" w:rsidRDefault="00FF6208" w:rsidP="000108FD">
            <w:pPr>
              <w:pStyle w:val="ListParagraph"/>
              <w:spacing w:line="36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F6124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يَعصي أَوامِرَ الله أَحياناً</w:t>
            </w:r>
          </w:p>
        </w:tc>
        <w:tc>
          <w:tcPr>
            <w:tcW w:w="4569" w:type="dxa"/>
          </w:tcPr>
          <w:p w14:paraId="172D1572" w14:textId="77777777" w:rsidR="00FF6208" w:rsidRPr="00F61240" w:rsidRDefault="00FF6208" w:rsidP="000108FD">
            <w:pPr>
              <w:pStyle w:val="ListParagraph"/>
              <w:spacing w:line="36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F6208" w:rsidRPr="00F61240" w14:paraId="4FFEA0E3" w14:textId="77777777" w:rsidTr="00FF6208">
        <w:trPr>
          <w:trHeight w:val="548"/>
        </w:trPr>
        <w:tc>
          <w:tcPr>
            <w:tcW w:w="4641" w:type="dxa"/>
          </w:tcPr>
          <w:p w14:paraId="05EAA943" w14:textId="77777777" w:rsidR="00FF6208" w:rsidRPr="00F61240" w:rsidRDefault="00FF6208" w:rsidP="000108FD">
            <w:pPr>
              <w:pStyle w:val="ListParagraph"/>
              <w:spacing w:line="36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F6124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لا يَسْتَطيع الطَيَران</w:t>
            </w:r>
          </w:p>
        </w:tc>
        <w:tc>
          <w:tcPr>
            <w:tcW w:w="4569" w:type="dxa"/>
          </w:tcPr>
          <w:p w14:paraId="166C3374" w14:textId="77777777" w:rsidR="00FF6208" w:rsidRPr="00F61240" w:rsidRDefault="00FF6208" w:rsidP="000108FD">
            <w:pPr>
              <w:pStyle w:val="ListParagraph"/>
              <w:spacing w:line="36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14:paraId="5545DCB3" w14:textId="07375065" w:rsidR="00FF6208" w:rsidRPr="00FF6208" w:rsidRDefault="00FF6208" w:rsidP="00FF6208">
      <w:pPr>
        <w:tabs>
          <w:tab w:val="left" w:pos="8030"/>
        </w:tabs>
        <w:rPr>
          <w:rFonts w:cs="M Unicode Sara"/>
          <w:sz w:val="36"/>
          <w:szCs w:val="36"/>
          <w:rtl/>
        </w:rPr>
      </w:pPr>
    </w:p>
    <w:sectPr w:rsidR="00FF6208" w:rsidRPr="00FF62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8B469" w14:textId="77777777" w:rsidR="00D33B20" w:rsidRDefault="00D33B20" w:rsidP="00FF6208">
      <w:pPr>
        <w:spacing w:after="0" w:line="240" w:lineRule="auto"/>
      </w:pPr>
      <w:r>
        <w:separator/>
      </w:r>
    </w:p>
  </w:endnote>
  <w:endnote w:type="continuationSeparator" w:id="0">
    <w:p w14:paraId="5E232424" w14:textId="77777777" w:rsidR="00D33B20" w:rsidRDefault="00D33B20" w:rsidP="00FF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O SLMAN Alomar النسخ4">
    <w:altName w:val="Cambria"/>
    <w:panose1 w:val="00000000000000000000"/>
    <w:charset w:val="00"/>
    <w:family w:val="roman"/>
    <w:notTrueType/>
    <w:pitch w:val="default"/>
  </w:font>
  <w:font w:name="M Unicode Sara">
    <w:altName w:val="Cambria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D8EA1" w14:textId="77777777" w:rsidR="00D33B20" w:rsidRDefault="00D33B20" w:rsidP="00FF6208">
      <w:pPr>
        <w:spacing w:after="0" w:line="240" w:lineRule="auto"/>
      </w:pPr>
      <w:r>
        <w:separator/>
      </w:r>
    </w:p>
  </w:footnote>
  <w:footnote w:type="continuationSeparator" w:id="0">
    <w:p w14:paraId="7CC09B0C" w14:textId="77777777" w:rsidR="00D33B20" w:rsidRDefault="00D33B20" w:rsidP="00FF6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47C5D"/>
    <w:multiLevelType w:val="hybridMultilevel"/>
    <w:tmpl w:val="428667DC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BB"/>
    <w:rsid w:val="00397289"/>
    <w:rsid w:val="004A11C6"/>
    <w:rsid w:val="004D0AFA"/>
    <w:rsid w:val="009E1739"/>
    <w:rsid w:val="00A539C3"/>
    <w:rsid w:val="00D33B20"/>
    <w:rsid w:val="00F01F89"/>
    <w:rsid w:val="00F64BBB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E2E39"/>
  <w15:chartTrackingRefBased/>
  <w15:docId w15:val="{BBBFB675-36E8-4288-8F33-1483A33C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B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BBB"/>
    <w:pPr>
      <w:ind w:left="720"/>
      <w:contextualSpacing/>
    </w:pPr>
  </w:style>
  <w:style w:type="table" w:styleId="TableGrid">
    <w:name w:val="Table Grid"/>
    <w:basedOn w:val="TableNormal"/>
    <w:uiPriority w:val="59"/>
    <w:rsid w:val="00FF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6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208"/>
  </w:style>
  <w:style w:type="paragraph" w:styleId="Footer">
    <w:name w:val="footer"/>
    <w:basedOn w:val="Normal"/>
    <w:link w:val="FooterChar"/>
    <w:uiPriority w:val="99"/>
    <w:unhideWhenUsed/>
    <w:rsid w:val="00FF6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0FEC2-A949-4822-A264-068C7525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</dc:creator>
  <cp:keywords/>
  <dc:description/>
  <cp:lastModifiedBy>Saja</cp:lastModifiedBy>
  <cp:revision>3</cp:revision>
  <dcterms:created xsi:type="dcterms:W3CDTF">2020-09-22T17:32:00Z</dcterms:created>
  <dcterms:modified xsi:type="dcterms:W3CDTF">2020-09-22T18:15:00Z</dcterms:modified>
</cp:coreProperties>
</file>