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927C" w14:textId="62BB3BC9" w:rsidR="00E9668E" w:rsidRDefault="00E9668E" w:rsidP="00AE36E0">
      <w:pPr>
        <w:pStyle w:val="a3"/>
      </w:pPr>
      <w:r w:rsidRPr="00E9668E">
        <w:rPr>
          <w:rFonts w:hint="cs"/>
          <w:rtl/>
        </w:rPr>
        <w:t xml:space="preserve"> </w:t>
      </w:r>
      <w:r w:rsidRPr="00E94C08">
        <w:rPr>
          <w:rFonts w:hint="cs"/>
          <w:color w:val="7030A0"/>
          <w:rtl/>
        </w:rPr>
        <w:t>קראו את הבית השני, וענו על השאלות שאחריו:</w:t>
      </w:r>
    </w:p>
    <w:p w14:paraId="64FE586A" w14:textId="3BC3989D" w:rsidR="00152D9C" w:rsidRDefault="00152D9C" w:rsidP="00E9668E">
      <w:pPr>
        <w:pStyle w:val="a3"/>
      </w:pPr>
    </w:p>
    <w:p w14:paraId="0272019F" w14:textId="59C28D55" w:rsidR="00152D9C" w:rsidRDefault="002F1209">
      <w:pPr>
        <w:bidi w:val="0"/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2B2CF001" wp14:editId="47438EE9">
            <wp:simplePos x="0" y="0"/>
            <wp:positionH relativeFrom="column">
              <wp:posOffset>675640</wp:posOffset>
            </wp:positionH>
            <wp:positionV relativeFrom="paragraph">
              <wp:posOffset>220345</wp:posOffset>
            </wp:positionV>
            <wp:extent cx="4656455" cy="7832725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783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9C">
        <w:br w:type="page"/>
      </w:r>
    </w:p>
    <w:p w14:paraId="1481FE31" w14:textId="1A37AA64" w:rsidR="00CB4C11" w:rsidRDefault="002F1209" w:rsidP="00E9668E">
      <w:pPr>
        <w:pStyle w:val="a3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A9FF597" wp14:editId="483212DF">
            <wp:simplePos x="0" y="0"/>
            <wp:positionH relativeFrom="column">
              <wp:posOffset>-939165</wp:posOffset>
            </wp:positionH>
            <wp:positionV relativeFrom="paragraph">
              <wp:posOffset>125730</wp:posOffset>
            </wp:positionV>
            <wp:extent cx="7139305" cy="4121785"/>
            <wp:effectExtent l="0" t="0" r="4445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305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0849C" w14:textId="173C3D0D" w:rsidR="00E94C08" w:rsidRDefault="00E94C08" w:rsidP="00E9668E">
      <w:pPr>
        <w:pStyle w:val="a3"/>
        <w:rPr>
          <w:rtl/>
        </w:rPr>
      </w:pPr>
    </w:p>
    <w:p w14:paraId="7CFED02B" w14:textId="56850784" w:rsidR="00E94C08" w:rsidRDefault="00E94C08" w:rsidP="00E9668E">
      <w:pPr>
        <w:pStyle w:val="a3"/>
        <w:rPr>
          <w:rtl/>
        </w:rPr>
      </w:pPr>
    </w:p>
    <w:p w14:paraId="487E4392" w14:textId="2EF3121B" w:rsidR="00E94C08" w:rsidRDefault="00E94C08" w:rsidP="00E9668E">
      <w:pPr>
        <w:pStyle w:val="a3"/>
        <w:rPr>
          <w:rtl/>
        </w:rPr>
      </w:pPr>
    </w:p>
    <w:p w14:paraId="3E0A5606" w14:textId="18528277" w:rsidR="00E94C08" w:rsidRPr="00E94C08" w:rsidRDefault="00E94C08" w:rsidP="00E94C08">
      <w:pPr>
        <w:pStyle w:val="a3"/>
        <w:jc w:val="right"/>
        <w:rPr>
          <w:color w:val="7030A0"/>
        </w:rPr>
      </w:pPr>
      <w:r w:rsidRPr="00E94C08">
        <w:rPr>
          <w:rFonts w:hint="cs"/>
          <w:color w:val="7030A0"/>
          <w:rtl/>
        </w:rPr>
        <w:t>עבודה נעימה</w:t>
      </w:r>
      <w:r w:rsidRPr="00E94C08">
        <w:rPr>
          <mc:AlternateContent>
            <mc:Choice Requires="w16se">
              <w:rFonts w:hint="cs"/>
            </mc:Choice>
            <mc:Fallback>
              <w:rFonts w:ascii="Segoe UI Symbol" w:eastAsia="Segoe UI Symbol" w:hAnsi="Segoe UI Symbol" w:cs="Segoe UI Symbol"/>
            </mc:Fallback>
          </mc:AlternateContent>
          <w:color w:val="7030A0"/>
        </w:rPr>
        <mc:AlternateContent>
          <mc:Choice Requires="w16se">
            <w16se:symEx w16se:font="Segoe UI Symbol" w16se:char="1F60A"/>
          </mc:Choice>
          <mc:Fallback>
            <w:t>😊</w:t>
          </mc:Fallback>
        </mc:AlternateContent>
      </w:r>
    </w:p>
    <w:sectPr w:rsidR="00E94C08" w:rsidRPr="00E94C08" w:rsidSect="00B77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11"/>
    <w:rsid w:val="00152D9C"/>
    <w:rsid w:val="002F1209"/>
    <w:rsid w:val="00B77383"/>
    <w:rsid w:val="00C23081"/>
    <w:rsid w:val="00CB4C11"/>
    <w:rsid w:val="00E94C08"/>
    <w:rsid w:val="00E9668E"/>
    <w:rsid w:val="00F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41010"/>
  <w15:chartTrackingRefBased/>
  <w15:docId w15:val="{FF5BDF00-CF80-864B-A439-1BCFA2C2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B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55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972505849215</dc:creator>
  <cp:keywords/>
  <dc:description/>
  <cp:lastModifiedBy>972505849215</cp:lastModifiedBy>
  <cp:revision>2</cp:revision>
  <dcterms:created xsi:type="dcterms:W3CDTF">2020-09-27T06:31:00Z</dcterms:created>
  <dcterms:modified xsi:type="dcterms:W3CDTF">2020-09-27T06:31:00Z</dcterms:modified>
</cp:coreProperties>
</file>