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92" w:rsidRDefault="00363992" w:rsidP="00363992">
      <w:pPr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تعرف على المادة </w:t>
      </w:r>
    </w:p>
    <w:p w:rsidR="00363992" w:rsidRDefault="00363992" w:rsidP="0036399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كل المنتجات هي مصنوعة من المادة، ما هي المادة؟ </w:t>
      </w:r>
    </w:p>
    <w:p w:rsidR="00363992" w:rsidRDefault="00363992" w:rsidP="0036399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تختلف المواد فيما بينها، بعض المواد التي نستعملها تتواجد في الطبيعة مثل الحجارة، والبعض نصنعه من مواد طبيعية وندخل عليه تعديلات مثل المعادن. </w:t>
      </w:r>
    </w:p>
    <w:p w:rsidR="00363992" w:rsidRDefault="00363992" w:rsidP="00363992">
      <w:pPr>
        <w:rPr>
          <w:rFonts w:hint="cs"/>
          <w:sz w:val="32"/>
          <w:szCs w:val="32"/>
          <w:rtl/>
          <w:lang w:bidi="ar-SA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58A90" wp14:editId="4DB1AC8D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3476978" cy="1905000"/>
                <wp:effectExtent l="514350" t="0" r="47625" b="3810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978" cy="1905000"/>
                        </a:xfrm>
                        <a:prstGeom prst="cloudCallout">
                          <a:avLst>
                            <a:gd name="adj1" fmla="val -63121"/>
                            <a:gd name="adj2" fmla="val 4475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992" w:rsidRDefault="00363992" w:rsidP="00363992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المادة </w:t>
                            </w:r>
                          </w:p>
                          <w:p w:rsidR="00363992" w:rsidRPr="00590F8F" w:rsidRDefault="00363992" w:rsidP="00363992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هي كل شيء يشغل </w:t>
                            </w: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حيزًا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لذلك تمتلك شكلًا وحجمًا ثابتًا أو متغيراً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58A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0;margin-top:20.7pt;width:273.8pt;height:1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" adj="-2834,20468" fillcolor="window" strokecolor="#70ad47" strokeweight="1pt">
                <v:stroke joinstyle="miter"/>
                <v:textbox>
                  <w:txbxContent>
                    <w:p w:rsidR="00363992" w:rsidRDefault="00363992" w:rsidP="00363992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المادة </w:t>
                      </w:r>
                    </w:p>
                    <w:p w:rsidR="00363992" w:rsidRPr="00590F8F" w:rsidRDefault="00363992" w:rsidP="00363992">
                      <w:pPr>
                        <w:jc w:val="center"/>
                        <w:rPr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هي كل شيء يشغل </w:t>
                      </w: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حيزًا ،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 لذلك تمتلك شكلًا وحجمًا ثابتًا أو متغيراً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SA"/>
        </w:rPr>
        <w:t>يوجد للمواد صفات، كالوزن، القساوة، الحجم، الشكل، اللون، لذلك هي تختلف عن بعضها البعض</w:t>
      </w:r>
    </w:p>
    <w:p w:rsidR="00363992" w:rsidRDefault="00363992" w:rsidP="00363992">
      <w:pPr>
        <w:jc w:val="center"/>
        <w:rPr>
          <w:sz w:val="32"/>
          <w:szCs w:val="32"/>
          <w:lang w:bidi="ar-SA"/>
        </w:rPr>
      </w:pPr>
    </w:p>
    <w:p w:rsidR="00363992" w:rsidRPr="00363992" w:rsidRDefault="00363992" w:rsidP="00363992">
      <w:pPr>
        <w:rPr>
          <w:sz w:val="32"/>
          <w:szCs w:val="32"/>
          <w:lang w:bidi="ar-SA"/>
        </w:rPr>
      </w:pPr>
    </w:p>
    <w:p w:rsidR="00363992" w:rsidRPr="00363992" w:rsidRDefault="00363992" w:rsidP="00363992">
      <w:pPr>
        <w:rPr>
          <w:sz w:val="32"/>
          <w:szCs w:val="32"/>
          <w:lang w:bidi="ar-SA"/>
        </w:rPr>
      </w:pPr>
    </w:p>
    <w:p w:rsidR="00363992" w:rsidRPr="00363992" w:rsidRDefault="00363992" w:rsidP="00363992">
      <w:pPr>
        <w:rPr>
          <w:sz w:val="32"/>
          <w:szCs w:val="32"/>
          <w:lang w:bidi="ar-SA"/>
        </w:rPr>
      </w:pPr>
    </w:p>
    <w:p w:rsidR="00363992" w:rsidRPr="00363992" w:rsidRDefault="00363992" w:rsidP="00363992">
      <w:pPr>
        <w:rPr>
          <w:sz w:val="32"/>
          <w:szCs w:val="32"/>
          <w:lang w:bidi="ar-SA"/>
        </w:rPr>
      </w:pPr>
    </w:p>
    <w:p w:rsidR="00363992" w:rsidRPr="00363992" w:rsidRDefault="00363992" w:rsidP="00363992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274310" cy="3076575"/>
            <wp:effectExtent l="0" t="0" r="0" b="9525"/>
            <wp:docPr id="5" name="דיאגרמה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63992" w:rsidRPr="00363992" w:rsidRDefault="00363992" w:rsidP="00363992">
      <w:pPr>
        <w:rPr>
          <w:sz w:val="32"/>
          <w:szCs w:val="32"/>
          <w:lang w:bidi="ar-SA"/>
        </w:rPr>
      </w:pPr>
    </w:p>
    <w:p w:rsidR="00363992" w:rsidRDefault="00363992" w:rsidP="00363992">
      <w:pPr>
        <w:rPr>
          <w:sz w:val="32"/>
          <w:szCs w:val="32"/>
          <w:rtl/>
          <w:lang w:bidi="ar-SA"/>
        </w:rPr>
      </w:pPr>
    </w:p>
    <w:p w:rsidR="004B2800" w:rsidRDefault="004B2800" w:rsidP="00363992">
      <w:pPr>
        <w:rPr>
          <w:sz w:val="32"/>
          <w:szCs w:val="32"/>
          <w:rtl/>
          <w:lang w:bidi="ar-SA"/>
        </w:rPr>
      </w:pPr>
    </w:p>
    <w:p w:rsidR="004B2800" w:rsidRDefault="004B2800" w:rsidP="00363992">
      <w:pPr>
        <w:rPr>
          <w:sz w:val="32"/>
          <w:szCs w:val="32"/>
          <w:rtl/>
          <w:lang w:bidi="ar-SA"/>
        </w:rPr>
      </w:pPr>
    </w:p>
    <w:p w:rsidR="004B2800" w:rsidRDefault="004B2800" w:rsidP="004B2800">
      <w:pPr>
        <w:spacing w:line="360" w:lineRule="auto"/>
        <w:rPr>
          <w:rFonts w:hint="cs"/>
          <w:sz w:val="32"/>
          <w:szCs w:val="32"/>
          <w:rtl/>
          <w:lang w:bidi="ar-SA"/>
        </w:rPr>
      </w:pPr>
      <w:bookmarkStart w:id="0" w:name="_GoBack"/>
      <w:r>
        <w:rPr>
          <w:rFonts w:hint="cs"/>
          <w:sz w:val="32"/>
          <w:szCs w:val="32"/>
          <w:rtl/>
          <w:lang w:bidi="ar-SA"/>
        </w:rPr>
        <w:lastRenderedPageBreak/>
        <w:t xml:space="preserve">لائموا المادة للجملة التي تصفها </w:t>
      </w:r>
    </w:p>
    <w:p w:rsidR="004B2800" w:rsidRDefault="004B2800" w:rsidP="004B2800">
      <w:pPr>
        <w:spacing w:line="360" w:lineRule="auto"/>
        <w:rPr>
          <w:sz w:val="32"/>
          <w:szCs w:val="32"/>
          <w:rtl/>
          <w:lang w:bidi="ar-SA"/>
        </w:rPr>
      </w:pPr>
    </w:p>
    <w:p w:rsidR="004B2800" w:rsidRDefault="004B2800" w:rsidP="004B2800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 w:rsidRPr="004B2800">
        <w:rPr>
          <w:rFonts w:hint="cs"/>
          <w:sz w:val="32"/>
          <w:szCs w:val="32"/>
          <w:rtl/>
          <w:lang w:bidi="ar-SA"/>
        </w:rPr>
        <w:t xml:space="preserve">طبيعي ثقيل يدوم طويلا _____ </w:t>
      </w:r>
    </w:p>
    <w:p w:rsidR="004B2800" w:rsidRDefault="004B2800" w:rsidP="004B2800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يوجد في الصخور، ثقيل وصلب _______ </w:t>
      </w:r>
    </w:p>
    <w:p w:rsidR="004B2800" w:rsidRDefault="004B2800" w:rsidP="004B2800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لين، خفيف، قابل </w:t>
      </w:r>
      <w:proofErr w:type="gramStart"/>
      <w:r>
        <w:rPr>
          <w:rFonts w:hint="cs"/>
          <w:sz w:val="32"/>
          <w:szCs w:val="32"/>
          <w:rtl/>
          <w:lang w:bidi="ar-SA"/>
        </w:rPr>
        <w:t>للتشكيل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تصنع منه أدوات كثيرة ______ </w:t>
      </w:r>
    </w:p>
    <w:p w:rsidR="004B2800" w:rsidRDefault="004B2800" w:rsidP="004B2800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شفاف، صلب قابل للكسر، يصنع من الرمال _______ </w:t>
      </w:r>
    </w:p>
    <w:p w:rsidR="004B2800" w:rsidRDefault="004B2800" w:rsidP="004B2800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طبيعي يؤخذ من الحيوان تصنع منه الأحذية والمعاطف _____ </w:t>
      </w:r>
    </w:p>
    <w:p w:rsidR="004B2800" w:rsidRDefault="004B2800" w:rsidP="004B2800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مُصنع ويؤخذ من النبات ومن الحيوان تصنع منه الملابس ____ </w:t>
      </w:r>
    </w:p>
    <w:p w:rsidR="004B2800" w:rsidRDefault="004B2800" w:rsidP="004B2800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طبيعي خفيف، قابل للتسوس والاحتراق </w:t>
      </w:r>
    </w:p>
    <w:p w:rsidR="004B2800" w:rsidRDefault="004B2800" w:rsidP="004B2800">
      <w:pPr>
        <w:spacing w:line="360" w:lineRule="auto"/>
        <w:ind w:left="360"/>
        <w:rPr>
          <w:sz w:val="32"/>
          <w:szCs w:val="32"/>
          <w:rtl/>
          <w:lang w:bidi="ar-SA"/>
        </w:rPr>
      </w:pPr>
    </w:p>
    <w:p w:rsidR="004B2800" w:rsidRPr="004B2800" w:rsidRDefault="004B2800" w:rsidP="004B2800">
      <w:pPr>
        <w:spacing w:line="360" w:lineRule="auto"/>
        <w:ind w:left="360"/>
        <w:rPr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( خشب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، زجاج، بلاستيك، حجر، معدن، جلد، قماش) </w:t>
      </w:r>
    </w:p>
    <w:bookmarkEnd w:id="0"/>
    <w:p w:rsidR="004B2800" w:rsidRDefault="004B2800" w:rsidP="00363992">
      <w:pPr>
        <w:rPr>
          <w:sz w:val="32"/>
          <w:szCs w:val="32"/>
          <w:lang w:bidi="ar-SA"/>
        </w:rPr>
      </w:pPr>
    </w:p>
    <w:p w:rsidR="00363992" w:rsidRPr="00363992" w:rsidRDefault="00363992" w:rsidP="00363992">
      <w:pPr>
        <w:rPr>
          <w:sz w:val="32"/>
          <w:szCs w:val="32"/>
          <w:lang w:bidi="ar-SA"/>
        </w:rPr>
      </w:pPr>
    </w:p>
    <w:sectPr w:rsidR="00363992" w:rsidRPr="00363992" w:rsidSect="00FF1958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57" w:rsidRDefault="007A5057" w:rsidP="00363992">
      <w:pPr>
        <w:spacing w:after="0" w:line="240" w:lineRule="auto"/>
      </w:pPr>
      <w:r>
        <w:separator/>
      </w:r>
    </w:p>
  </w:endnote>
  <w:endnote w:type="continuationSeparator" w:id="0">
    <w:p w:rsidR="007A5057" w:rsidRDefault="007A5057" w:rsidP="0036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57" w:rsidRDefault="007A5057" w:rsidP="00363992">
      <w:pPr>
        <w:spacing w:after="0" w:line="240" w:lineRule="auto"/>
      </w:pPr>
      <w:r>
        <w:separator/>
      </w:r>
    </w:p>
  </w:footnote>
  <w:footnote w:type="continuationSeparator" w:id="0">
    <w:p w:rsidR="007A5057" w:rsidRDefault="007A5057" w:rsidP="0036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92" w:rsidRDefault="00363992">
    <w:pPr>
      <w:pStyle w:val="a3"/>
    </w:pPr>
    <w:r w:rsidRPr="00363992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-438362</wp:posOffset>
          </wp:positionV>
          <wp:extent cx="5274310" cy="996167"/>
          <wp:effectExtent l="0" t="0" r="2540" b="0"/>
          <wp:wrapThrough wrapText="bothSides">
            <wp:wrapPolygon edited="0">
              <wp:start x="0" y="0"/>
              <wp:lineTo x="0" y="21077"/>
              <wp:lineTo x="21532" y="21077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620ED"/>
    <w:multiLevelType w:val="hybridMultilevel"/>
    <w:tmpl w:val="C280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92"/>
    <w:rsid w:val="00363992"/>
    <w:rsid w:val="004B2800"/>
    <w:rsid w:val="007A5057"/>
    <w:rsid w:val="00C212A2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0EF28-1AEF-48B3-B65E-EFB8BCD2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63992"/>
  </w:style>
  <w:style w:type="paragraph" w:styleId="a5">
    <w:name w:val="footer"/>
    <w:basedOn w:val="a"/>
    <w:link w:val="a6"/>
    <w:uiPriority w:val="99"/>
    <w:unhideWhenUsed/>
    <w:rsid w:val="00363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63992"/>
  </w:style>
  <w:style w:type="paragraph" w:styleId="a7">
    <w:name w:val="List Paragraph"/>
    <w:basedOn w:val="a"/>
    <w:uiPriority w:val="34"/>
    <w:qFormat/>
    <w:rsid w:val="004B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3E65D0-F725-4B5B-B0A7-9C888DF1467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F6B74BD1-D1D2-4BB1-8B3B-2DEA37CC6E4A}">
      <dgm:prSet phldrT="[טקסט]"/>
      <dgm:spPr/>
      <dgm:t>
        <a:bodyPr/>
        <a:lstStyle/>
        <a:p>
          <a:pPr rtl="1"/>
          <a:r>
            <a:rPr lang="ar-SA"/>
            <a:t>المواد</a:t>
          </a:r>
          <a:endParaRPr lang="he-IL"/>
        </a:p>
      </dgm:t>
    </dgm:pt>
    <dgm:pt modelId="{6E3609E1-859A-4B1D-8E12-BC42A9862A0D}" type="parTrans" cxnId="{0CB7BE0C-27D9-4046-BE0D-F2F4C12A80ED}">
      <dgm:prSet/>
      <dgm:spPr/>
      <dgm:t>
        <a:bodyPr/>
        <a:lstStyle/>
        <a:p>
          <a:pPr rtl="1"/>
          <a:endParaRPr lang="he-IL"/>
        </a:p>
      </dgm:t>
    </dgm:pt>
    <dgm:pt modelId="{C01D1AC5-303B-4BD0-9E1F-43FAF83454E0}" type="sibTrans" cxnId="{0CB7BE0C-27D9-4046-BE0D-F2F4C12A80ED}">
      <dgm:prSet/>
      <dgm:spPr/>
      <dgm:t>
        <a:bodyPr/>
        <a:lstStyle/>
        <a:p>
          <a:pPr rtl="1"/>
          <a:endParaRPr lang="he-IL"/>
        </a:p>
      </dgm:t>
    </dgm:pt>
    <dgm:pt modelId="{F7B827F9-8679-4924-87A8-B912063F4006}">
      <dgm:prSet phldrT="[טקסט]"/>
      <dgm:spPr/>
      <dgm:t>
        <a:bodyPr/>
        <a:lstStyle/>
        <a:p>
          <a:pPr rtl="1"/>
          <a:r>
            <a:rPr lang="ar-SA"/>
            <a:t>مصنعة</a:t>
          </a:r>
          <a:endParaRPr lang="he-IL"/>
        </a:p>
      </dgm:t>
    </dgm:pt>
    <dgm:pt modelId="{13023AAC-6FE3-47E1-968F-C5479180582D}" type="parTrans" cxnId="{F3BCFF71-6492-48B3-9C1E-D4B09DC51FF2}">
      <dgm:prSet/>
      <dgm:spPr/>
      <dgm:t>
        <a:bodyPr/>
        <a:lstStyle/>
        <a:p>
          <a:pPr rtl="1"/>
          <a:endParaRPr lang="he-IL"/>
        </a:p>
      </dgm:t>
    </dgm:pt>
    <dgm:pt modelId="{AAC7FAD8-B007-45F6-A2F8-2F9515658961}" type="sibTrans" cxnId="{F3BCFF71-6492-48B3-9C1E-D4B09DC51FF2}">
      <dgm:prSet/>
      <dgm:spPr/>
      <dgm:t>
        <a:bodyPr/>
        <a:lstStyle/>
        <a:p>
          <a:pPr rtl="1"/>
          <a:endParaRPr lang="he-IL"/>
        </a:p>
      </dgm:t>
    </dgm:pt>
    <dgm:pt modelId="{4141FB51-349F-4AD4-BAC1-B607169FB3DB}">
      <dgm:prSet phldrT="[טקסט]"/>
      <dgm:spPr/>
      <dgm:t>
        <a:bodyPr/>
        <a:lstStyle/>
        <a:p>
          <a:pPr rtl="1"/>
          <a:r>
            <a:rPr lang="ar-SA"/>
            <a:t>زجاج (مصنع من رمل) الورق( من الخشب) </a:t>
          </a:r>
          <a:endParaRPr lang="he-IL"/>
        </a:p>
      </dgm:t>
    </dgm:pt>
    <dgm:pt modelId="{BED56FE0-5170-43F6-821B-77595A04EA35}" type="parTrans" cxnId="{6DF8C23F-2886-489F-9847-4C620E535199}">
      <dgm:prSet/>
      <dgm:spPr/>
      <dgm:t>
        <a:bodyPr/>
        <a:lstStyle/>
        <a:p>
          <a:pPr rtl="1"/>
          <a:endParaRPr lang="he-IL"/>
        </a:p>
      </dgm:t>
    </dgm:pt>
    <dgm:pt modelId="{994D6BDB-B087-4535-806F-8B8F67CC4060}" type="sibTrans" cxnId="{6DF8C23F-2886-489F-9847-4C620E535199}">
      <dgm:prSet/>
      <dgm:spPr/>
      <dgm:t>
        <a:bodyPr/>
        <a:lstStyle/>
        <a:p>
          <a:pPr rtl="1"/>
          <a:endParaRPr lang="he-IL"/>
        </a:p>
      </dgm:t>
    </dgm:pt>
    <dgm:pt modelId="{2DB631B0-FAB9-4083-B993-11F900F93625}">
      <dgm:prSet phldrT="[טקסט]"/>
      <dgm:spPr/>
      <dgm:t>
        <a:bodyPr/>
        <a:lstStyle/>
        <a:p>
          <a:pPr rtl="1"/>
          <a:r>
            <a:rPr lang="ar-SA"/>
            <a:t>طبيعية</a:t>
          </a:r>
          <a:endParaRPr lang="he-IL"/>
        </a:p>
      </dgm:t>
    </dgm:pt>
    <dgm:pt modelId="{1F3CD7D8-7654-4160-A831-87BCCC8D4CF6}" type="parTrans" cxnId="{4C69F074-0DD4-4296-86FA-EE17C1A1E5BE}">
      <dgm:prSet/>
      <dgm:spPr/>
      <dgm:t>
        <a:bodyPr/>
        <a:lstStyle/>
        <a:p>
          <a:pPr rtl="1"/>
          <a:endParaRPr lang="he-IL"/>
        </a:p>
      </dgm:t>
    </dgm:pt>
    <dgm:pt modelId="{14455AFA-114A-4B1F-9AFD-A5927518BA6A}" type="sibTrans" cxnId="{4C69F074-0DD4-4296-86FA-EE17C1A1E5BE}">
      <dgm:prSet/>
      <dgm:spPr/>
      <dgm:t>
        <a:bodyPr/>
        <a:lstStyle/>
        <a:p>
          <a:pPr rtl="1"/>
          <a:endParaRPr lang="he-IL"/>
        </a:p>
      </dgm:t>
    </dgm:pt>
    <dgm:pt modelId="{578E4607-0503-492D-8D5F-F7B9E2869163}">
      <dgm:prSet phldrT="[טקסט]"/>
      <dgm:spPr/>
      <dgm:t>
        <a:bodyPr/>
        <a:lstStyle/>
        <a:p>
          <a:pPr rtl="1"/>
          <a:r>
            <a:rPr lang="ar-SA"/>
            <a:t>الخشب، الحجر</a:t>
          </a:r>
        </a:p>
        <a:p>
          <a:pPr rtl="1"/>
          <a:r>
            <a:rPr lang="ar-SA"/>
            <a:t>الرمل، البترول</a:t>
          </a:r>
          <a:endParaRPr lang="he-IL"/>
        </a:p>
      </dgm:t>
    </dgm:pt>
    <dgm:pt modelId="{8E4307FB-80EA-4309-8A0F-42A15DD6C10B}" type="parTrans" cxnId="{9CF704EE-BFE6-4030-8837-B4F47A62C048}">
      <dgm:prSet/>
      <dgm:spPr/>
      <dgm:t>
        <a:bodyPr/>
        <a:lstStyle/>
        <a:p>
          <a:pPr rtl="1"/>
          <a:endParaRPr lang="he-IL"/>
        </a:p>
      </dgm:t>
    </dgm:pt>
    <dgm:pt modelId="{78779574-2887-430C-A5E3-FDD31D9C4B57}" type="sibTrans" cxnId="{9CF704EE-BFE6-4030-8837-B4F47A62C048}">
      <dgm:prSet/>
      <dgm:spPr/>
      <dgm:t>
        <a:bodyPr/>
        <a:lstStyle/>
        <a:p>
          <a:pPr rtl="1"/>
          <a:endParaRPr lang="he-IL"/>
        </a:p>
      </dgm:t>
    </dgm:pt>
    <dgm:pt modelId="{E470E3B9-DBA9-4091-B55B-EAA8AB5A7F1D}" type="pres">
      <dgm:prSet presAssocID="{673E65D0-F725-4B5B-B0A7-9C888DF1467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BE94F25-146D-4851-B6CF-355EB4266CA6}" type="pres">
      <dgm:prSet presAssocID="{F6B74BD1-D1D2-4BB1-8B3B-2DEA37CC6E4A}" presName="hierRoot1" presStyleCnt="0"/>
      <dgm:spPr/>
    </dgm:pt>
    <dgm:pt modelId="{34D4A223-E068-4629-9CB9-10C7C51CA4BC}" type="pres">
      <dgm:prSet presAssocID="{F6B74BD1-D1D2-4BB1-8B3B-2DEA37CC6E4A}" presName="composite" presStyleCnt="0"/>
      <dgm:spPr/>
    </dgm:pt>
    <dgm:pt modelId="{5E2BEA23-8486-4B8F-870E-F54C0B66CD32}" type="pres">
      <dgm:prSet presAssocID="{F6B74BD1-D1D2-4BB1-8B3B-2DEA37CC6E4A}" presName="background" presStyleLbl="node0" presStyleIdx="0" presStyleCnt="1"/>
      <dgm:spPr/>
    </dgm:pt>
    <dgm:pt modelId="{4286DDE8-FF56-4CD0-BAC0-FFD20AA809FF}" type="pres">
      <dgm:prSet presAssocID="{F6B74BD1-D1D2-4BB1-8B3B-2DEA37CC6E4A}" presName="text" presStyleLbl="fgAcc0" presStyleIdx="0" presStyleCnt="1">
        <dgm:presLayoutVars>
          <dgm:chPref val="3"/>
        </dgm:presLayoutVars>
      </dgm:prSet>
      <dgm:spPr/>
    </dgm:pt>
    <dgm:pt modelId="{49C0A75C-EE87-44A7-A25A-F0B40E260FAC}" type="pres">
      <dgm:prSet presAssocID="{F6B74BD1-D1D2-4BB1-8B3B-2DEA37CC6E4A}" presName="hierChild2" presStyleCnt="0"/>
      <dgm:spPr/>
    </dgm:pt>
    <dgm:pt modelId="{B54B10C1-AFD7-4D7A-9D59-44B03BFA1701}" type="pres">
      <dgm:prSet presAssocID="{13023AAC-6FE3-47E1-968F-C5479180582D}" presName="Name10" presStyleLbl="parChTrans1D2" presStyleIdx="0" presStyleCnt="2"/>
      <dgm:spPr/>
    </dgm:pt>
    <dgm:pt modelId="{8CDECA06-A923-4C00-A4CA-7679C65B7CD9}" type="pres">
      <dgm:prSet presAssocID="{F7B827F9-8679-4924-87A8-B912063F4006}" presName="hierRoot2" presStyleCnt="0"/>
      <dgm:spPr/>
    </dgm:pt>
    <dgm:pt modelId="{D2A08EAF-1502-4E14-8167-49894D599850}" type="pres">
      <dgm:prSet presAssocID="{F7B827F9-8679-4924-87A8-B912063F4006}" presName="composite2" presStyleCnt="0"/>
      <dgm:spPr/>
    </dgm:pt>
    <dgm:pt modelId="{ED04B350-C565-4097-8F24-646649DE16A0}" type="pres">
      <dgm:prSet presAssocID="{F7B827F9-8679-4924-87A8-B912063F4006}" presName="background2" presStyleLbl="node2" presStyleIdx="0" presStyleCnt="2"/>
      <dgm:spPr/>
    </dgm:pt>
    <dgm:pt modelId="{71761311-907D-4553-8BCE-96D0F1EBFAD3}" type="pres">
      <dgm:prSet presAssocID="{F7B827F9-8679-4924-87A8-B912063F4006}" presName="text2" presStyleLbl="fgAcc2" presStyleIdx="0" presStyleCnt="2">
        <dgm:presLayoutVars>
          <dgm:chPref val="3"/>
        </dgm:presLayoutVars>
      </dgm:prSet>
      <dgm:spPr/>
    </dgm:pt>
    <dgm:pt modelId="{2A9BCAB0-10AB-46C4-9E45-905C66162CEB}" type="pres">
      <dgm:prSet presAssocID="{F7B827F9-8679-4924-87A8-B912063F4006}" presName="hierChild3" presStyleCnt="0"/>
      <dgm:spPr/>
    </dgm:pt>
    <dgm:pt modelId="{05FE564D-B700-4BBD-93E1-5528A47C86C3}" type="pres">
      <dgm:prSet presAssocID="{BED56FE0-5170-43F6-821B-77595A04EA35}" presName="Name17" presStyleLbl="parChTrans1D3" presStyleIdx="0" presStyleCnt="2"/>
      <dgm:spPr/>
    </dgm:pt>
    <dgm:pt modelId="{EE260609-6C1B-4DA9-95C9-74AB7C1D5880}" type="pres">
      <dgm:prSet presAssocID="{4141FB51-349F-4AD4-BAC1-B607169FB3DB}" presName="hierRoot3" presStyleCnt="0"/>
      <dgm:spPr/>
    </dgm:pt>
    <dgm:pt modelId="{7B4DC603-CB4C-4B1E-904D-7307189356BC}" type="pres">
      <dgm:prSet presAssocID="{4141FB51-349F-4AD4-BAC1-B607169FB3DB}" presName="composite3" presStyleCnt="0"/>
      <dgm:spPr/>
    </dgm:pt>
    <dgm:pt modelId="{88FC8F46-1B76-4534-AEAD-49126B35FA94}" type="pres">
      <dgm:prSet presAssocID="{4141FB51-349F-4AD4-BAC1-B607169FB3DB}" presName="background3" presStyleLbl="node3" presStyleIdx="0" presStyleCnt="2"/>
      <dgm:spPr/>
    </dgm:pt>
    <dgm:pt modelId="{30165BCC-113F-4C1C-B6FB-1273D941CD8A}" type="pres">
      <dgm:prSet presAssocID="{4141FB51-349F-4AD4-BAC1-B607169FB3DB}" presName="text3" presStyleLbl="fgAcc3" presStyleIdx="0" presStyleCnt="2" custScaleX="14688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3B3711BA-8FCC-4094-86B8-6CAFA213932F}" type="pres">
      <dgm:prSet presAssocID="{4141FB51-349F-4AD4-BAC1-B607169FB3DB}" presName="hierChild4" presStyleCnt="0"/>
      <dgm:spPr/>
    </dgm:pt>
    <dgm:pt modelId="{EE3EC208-A526-4466-A511-6F936C7DDA3D}" type="pres">
      <dgm:prSet presAssocID="{1F3CD7D8-7654-4160-A831-87BCCC8D4CF6}" presName="Name10" presStyleLbl="parChTrans1D2" presStyleIdx="1" presStyleCnt="2"/>
      <dgm:spPr/>
    </dgm:pt>
    <dgm:pt modelId="{F1A7EF36-5FC8-4C59-ACC0-167973D232BB}" type="pres">
      <dgm:prSet presAssocID="{2DB631B0-FAB9-4083-B993-11F900F93625}" presName="hierRoot2" presStyleCnt="0"/>
      <dgm:spPr/>
    </dgm:pt>
    <dgm:pt modelId="{0EC58998-9CB2-4817-AF9F-BE818E2E44E4}" type="pres">
      <dgm:prSet presAssocID="{2DB631B0-FAB9-4083-B993-11F900F93625}" presName="composite2" presStyleCnt="0"/>
      <dgm:spPr/>
    </dgm:pt>
    <dgm:pt modelId="{F1FE3FC0-AC79-4890-AA1B-AD1C81F6B4DC}" type="pres">
      <dgm:prSet presAssocID="{2DB631B0-FAB9-4083-B993-11F900F93625}" presName="background2" presStyleLbl="node2" presStyleIdx="1" presStyleCnt="2"/>
      <dgm:spPr/>
    </dgm:pt>
    <dgm:pt modelId="{9C6641E2-900F-4D64-8114-4A2F15FDCA31}" type="pres">
      <dgm:prSet presAssocID="{2DB631B0-FAB9-4083-B993-11F900F93625}" presName="text2" presStyleLbl="fgAcc2" presStyleIdx="1" presStyleCnt="2">
        <dgm:presLayoutVars>
          <dgm:chPref val="3"/>
        </dgm:presLayoutVars>
      </dgm:prSet>
      <dgm:spPr/>
    </dgm:pt>
    <dgm:pt modelId="{7E479831-0F37-4155-9AAE-35D18A6314CD}" type="pres">
      <dgm:prSet presAssocID="{2DB631B0-FAB9-4083-B993-11F900F93625}" presName="hierChild3" presStyleCnt="0"/>
      <dgm:spPr/>
    </dgm:pt>
    <dgm:pt modelId="{14242B44-C41E-4487-BB0C-26EB58E78B1C}" type="pres">
      <dgm:prSet presAssocID="{8E4307FB-80EA-4309-8A0F-42A15DD6C10B}" presName="Name17" presStyleLbl="parChTrans1D3" presStyleIdx="1" presStyleCnt="2"/>
      <dgm:spPr/>
    </dgm:pt>
    <dgm:pt modelId="{9219FB41-3E2C-45DB-9C89-3C95892938D6}" type="pres">
      <dgm:prSet presAssocID="{578E4607-0503-492D-8D5F-F7B9E2869163}" presName="hierRoot3" presStyleCnt="0"/>
      <dgm:spPr/>
    </dgm:pt>
    <dgm:pt modelId="{A1B171DD-A371-4F97-9981-273A64A1A21B}" type="pres">
      <dgm:prSet presAssocID="{578E4607-0503-492D-8D5F-F7B9E2869163}" presName="composite3" presStyleCnt="0"/>
      <dgm:spPr/>
    </dgm:pt>
    <dgm:pt modelId="{CF37BFD7-3F9D-4116-8C45-A780A654DFD7}" type="pres">
      <dgm:prSet presAssocID="{578E4607-0503-492D-8D5F-F7B9E2869163}" presName="background3" presStyleLbl="node3" presStyleIdx="1" presStyleCnt="2"/>
      <dgm:spPr/>
    </dgm:pt>
    <dgm:pt modelId="{1856ABBB-0239-450C-BC3F-31F862C72E0E}" type="pres">
      <dgm:prSet presAssocID="{578E4607-0503-492D-8D5F-F7B9E2869163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3C2BAAF3-7E69-410C-8421-0280E7C7B4B8}" type="pres">
      <dgm:prSet presAssocID="{578E4607-0503-492D-8D5F-F7B9E2869163}" presName="hierChild4" presStyleCnt="0"/>
      <dgm:spPr/>
    </dgm:pt>
  </dgm:ptLst>
  <dgm:cxnLst>
    <dgm:cxn modelId="{01CEE51D-D965-4699-996A-1CB20533C30C}" type="presOf" srcId="{8E4307FB-80EA-4309-8A0F-42A15DD6C10B}" destId="{14242B44-C41E-4487-BB0C-26EB58E78B1C}" srcOrd="0" destOrd="0" presId="urn:microsoft.com/office/officeart/2005/8/layout/hierarchy1"/>
    <dgm:cxn modelId="{539630A1-BEF0-4699-87E7-4D1FF3BBCEDA}" type="presOf" srcId="{BED56FE0-5170-43F6-821B-77595A04EA35}" destId="{05FE564D-B700-4BBD-93E1-5528A47C86C3}" srcOrd="0" destOrd="0" presId="urn:microsoft.com/office/officeart/2005/8/layout/hierarchy1"/>
    <dgm:cxn modelId="{F3BCFF71-6492-48B3-9C1E-D4B09DC51FF2}" srcId="{F6B74BD1-D1D2-4BB1-8B3B-2DEA37CC6E4A}" destId="{F7B827F9-8679-4924-87A8-B912063F4006}" srcOrd="0" destOrd="0" parTransId="{13023AAC-6FE3-47E1-968F-C5479180582D}" sibTransId="{AAC7FAD8-B007-45F6-A2F8-2F9515658961}"/>
    <dgm:cxn modelId="{46D14857-6A8F-430A-9B14-227E13A4885D}" type="presOf" srcId="{673E65D0-F725-4B5B-B0A7-9C888DF14675}" destId="{E470E3B9-DBA9-4091-B55B-EAA8AB5A7F1D}" srcOrd="0" destOrd="0" presId="urn:microsoft.com/office/officeart/2005/8/layout/hierarchy1"/>
    <dgm:cxn modelId="{7DE29231-4CB3-4911-ABC8-5CB57A7A92E3}" type="presOf" srcId="{578E4607-0503-492D-8D5F-F7B9E2869163}" destId="{1856ABBB-0239-450C-BC3F-31F862C72E0E}" srcOrd="0" destOrd="0" presId="urn:microsoft.com/office/officeart/2005/8/layout/hierarchy1"/>
    <dgm:cxn modelId="{4C69F074-0DD4-4296-86FA-EE17C1A1E5BE}" srcId="{F6B74BD1-D1D2-4BB1-8B3B-2DEA37CC6E4A}" destId="{2DB631B0-FAB9-4083-B993-11F900F93625}" srcOrd="1" destOrd="0" parTransId="{1F3CD7D8-7654-4160-A831-87BCCC8D4CF6}" sibTransId="{14455AFA-114A-4B1F-9AFD-A5927518BA6A}"/>
    <dgm:cxn modelId="{6DF8C23F-2886-489F-9847-4C620E535199}" srcId="{F7B827F9-8679-4924-87A8-B912063F4006}" destId="{4141FB51-349F-4AD4-BAC1-B607169FB3DB}" srcOrd="0" destOrd="0" parTransId="{BED56FE0-5170-43F6-821B-77595A04EA35}" sibTransId="{994D6BDB-B087-4535-806F-8B8F67CC4060}"/>
    <dgm:cxn modelId="{0CB7BE0C-27D9-4046-BE0D-F2F4C12A80ED}" srcId="{673E65D0-F725-4B5B-B0A7-9C888DF14675}" destId="{F6B74BD1-D1D2-4BB1-8B3B-2DEA37CC6E4A}" srcOrd="0" destOrd="0" parTransId="{6E3609E1-859A-4B1D-8E12-BC42A9862A0D}" sibTransId="{C01D1AC5-303B-4BD0-9E1F-43FAF83454E0}"/>
    <dgm:cxn modelId="{9CF704EE-BFE6-4030-8837-B4F47A62C048}" srcId="{2DB631B0-FAB9-4083-B993-11F900F93625}" destId="{578E4607-0503-492D-8D5F-F7B9E2869163}" srcOrd="0" destOrd="0" parTransId="{8E4307FB-80EA-4309-8A0F-42A15DD6C10B}" sibTransId="{78779574-2887-430C-A5E3-FDD31D9C4B57}"/>
    <dgm:cxn modelId="{432AA6A7-2C33-4DE3-B963-A27CA3D092E7}" type="presOf" srcId="{F7B827F9-8679-4924-87A8-B912063F4006}" destId="{71761311-907D-4553-8BCE-96D0F1EBFAD3}" srcOrd="0" destOrd="0" presId="urn:microsoft.com/office/officeart/2005/8/layout/hierarchy1"/>
    <dgm:cxn modelId="{2E2B5531-1999-43F9-ADCC-5EF75C59654A}" type="presOf" srcId="{2DB631B0-FAB9-4083-B993-11F900F93625}" destId="{9C6641E2-900F-4D64-8114-4A2F15FDCA31}" srcOrd="0" destOrd="0" presId="urn:microsoft.com/office/officeart/2005/8/layout/hierarchy1"/>
    <dgm:cxn modelId="{67D0A12C-97A8-4C5F-9FE7-AAC1FBF99E8A}" type="presOf" srcId="{F6B74BD1-D1D2-4BB1-8B3B-2DEA37CC6E4A}" destId="{4286DDE8-FF56-4CD0-BAC0-FFD20AA809FF}" srcOrd="0" destOrd="0" presId="urn:microsoft.com/office/officeart/2005/8/layout/hierarchy1"/>
    <dgm:cxn modelId="{C6E9488B-C4CA-4EA2-AEB7-6E366E318A80}" type="presOf" srcId="{4141FB51-349F-4AD4-BAC1-B607169FB3DB}" destId="{30165BCC-113F-4C1C-B6FB-1273D941CD8A}" srcOrd="0" destOrd="0" presId="urn:microsoft.com/office/officeart/2005/8/layout/hierarchy1"/>
    <dgm:cxn modelId="{B4937960-2E9F-47B2-89E0-EDA7F4384E26}" type="presOf" srcId="{1F3CD7D8-7654-4160-A831-87BCCC8D4CF6}" destId="{EE3EC208-A526-4466-A511-6F936C7DDA3D}" srcOrd="0" destOrd="0" presId="urn:microsoft.com/office/officeart/2005/8/layout/hierarchy1"/>
    <dgm:cxn modelId="{80CE205B-F227-4D66-93D1-D19EB4723EE0}" type="presOf" srcId="{13023AAC-6FE3-47E1-968F-C5479180582D}" destId="{B54B10C1-AFD7-4D7A-9D59-44B03BFA1701}" srcOrd="0" destOrd="0" presId="urn:microsoft.com/office/officeart/2005/8/layout/hierarchy1"/>
    <dgm:cxn modelId="{19AFDD18-4D98-41BA-96D8-4DC1DF2BA6E9}" type="presParOf" srcId="{E470E3B9-DBA9-4091-B55B-EAA8AB5A7F1D}" destId="{BBE94F25-146D-4851-B6CF-355EB4266CA6}" srcOrd="0" destOrd="0" presId="urn:microsoft.com/office/officeart/2005/8/layout/hierarchy1"/>
    <dgm:cxn modelId="{DD079913-DAF2-480D-934A-BEB29C2EC68F}" type="presParOf" srcId="{BBE94F25-146D-4851-B6CF-355EB4266CA6}" destId="{34D4A223-E068-4629-9CB9-10C7C51CA4BC}" srcOrd="0" destOrd="0" presId="urn:microsoft.com/office/officeart/2005/8/layout/hierarchy1"/>
    <dgm:cxn modelId="{AC92A529-202A-41C1-8793-DD7806B47618}" type="presParOf" srcId="{34D4A223-E068-4629-9CB9-10C7C51CA4BC}" destId="{5E2BEA23-8486-4B8F-870E-F54C0B66CD32}" srcOrd="0" destOrd="0" presId="urn:microsoft.com/office/officeart/2005/8/layout/hierarchy1"/>
    <dgm:cxn modelId="{82A30589-FA93-4FE5-ACAF-D2C4BBFFFAF4}" type="presParOf" srcId="{34D4A223-E068-4629-9CB9-10C7C51CA4BC}" destId="{4286DDE8-FF56-4CD0-BAC0-FFD20AA809FF}" srcOrd="1" destOrd="0" presId="urn:microsoft.com/office/officeart/2005/8/layout/hierarchy1"/>
    <dgm:cxn modelId="{EACFE720-A235-4A94-B6CA-A26B88E540B0}" type="presParOf" srcId="{BBE94F25-146D-4851-B6CF-355EB4266CA6}" destId="{49C0A75C-EE87-44A7-A25A-F0B40E260FAC}" srcOrd="1" destOrd="0" presId="urn:microsoft.com/office/officeart/2005/8/layout/hierarchy1"/>
    <dgm:cxn modelId="{5FB7AB3D-D90A-4ED8-981A-941E52A1D84C}" type="presParOf" srcId="{49C0A75C-EE87-44A7-A25A-F0B40E260FAC}" destId="{B54B10C1-AFD7-4D7A-9D59-44B03BFA1701}" srcOrd="0" destOrd="0" presId="urn:microsoft.com/office/officeart/2005/8/layout/hierarchy1"/>
    <dgm:cxn modelId="{537BA1FE-9B5F-44E6-AA05-042C22A11EE9}" type="presParOf" srcId="{49C0A75C-EE87-44A7-A25A-F0B40E260FAC}" destId="{8CDECA06-A923-4C00-A4CA-7679C65B7CD9}" srcOrd="1" destOrd="0" presId="urn:microsoft.com/office/officeart/2005/8/layout/hierarchy1"/>
    <dgm:cxn modelId="{7570CFD9-A4A7-438E-96CA-90CE2BE88CA6}" type="presParOf" srcId="{8CDECA06-A923-4C00-A4CA-7679C65B7CD9}" destId="{D2A08EAF-1502-4E14-8167-49894D599850}" srcOrd="0" destOrd="0" presId="urn:microsoft.com/office/officeart/2005/8/layout/hierarchy1"/>
    <dgm:cxn modelId="{518A3929-AD0E-4E62-B1D8-61AF78B4CF4C}" type="presParOf" srcId="{D2A08EAF-1502-4E14-8167-49894D599850}" destId="{ED04B350-C565-4097-8F24-646649DE16A0}" srcOrd="0" destOrd="0" presId="urn:microsoft.com/office/officeart/2005/8/layout/hierarchy1"/>
    <dgm:cxn modelId="{932DC00C-40E1-4774-BB48-98C6E3FB9FAF}" type="presParOf" srcId="{D2A08EAF-1502-4E14-8167-49894D599850}" destId="{71761311-907D-4553-8BCE-96D0F1EBFAD3}" srcOrd="1" destOrd="0" presId="urn:microsoft.com/office/officeart/2005/8/layout/hierarchy1"/>
    <dgm:cxn modelId="{F87076F5-FF79-4830-B458-47F39287735E}" type="presParOf" srcId="{8CDECA06-A923-4C00-A4CA-7679C65B7CD9}" destId="{2A9BCAB0-10AB-46C4-9E45-905C66162CEB}" srcOrd="1" destOrd="0" presId="urn:microsoft.com/office/officeart/2005/8/layout/hierarchy1"/>
    <dgm:cxn modelId="{B9AA60A0-3773-47DD-BA39-C3CEE3B27C65}" type="presParOf" srcId="{2A9BCAB0-10AB-46C4-9E45-905C66162CEB}" destId="{05FE564D-B700-4BBD-93E1-5528A47C86C3}" srcOrd="0" destOrd="0" presId="urn:microsoft.com/office/officeart/2005/8/layout/hierarchy1"/>
    <dgm:cxn modelId="{22BEBCAA-063D-48B3-A8BB-F190FF341555}" type="presParOf" srcId="{2A9BCAB0-10AB-46C4-9E45-905C66162CEB}" destId="{EE260609-6C1B-4DA9-95C9-74AB7C1D5880}" srcOrd="1" destOrd="0" presId="urn:microsoft.com/office/officeart/2005/8/layout/hierarchy1"/>
    <dgm:cxn modelId="{CDF575F6-DA69-4C31-866B-B9DB9383D154}" type="presParOf" srcId="{EE260609-6C1B-4DA9-95C9-74AB7C1D5880}" destId="{7B4DC603-CB4C-4B1E-904D-7307189356BC}" srcOrd="0" destOrd="0" presId="urn:microsoft.com/office/officeart/2005/8/layout/hierarchy1"/>
    <dgm:cxn modelId="{213DA88E-CF6C-4778-B19C-AF4BDE68A358}" type="presParOf" srcId="{7B4DC603-CB4C-4B1E-904D-7307189356BC}" destId="{88FC8F46-1B76-4534-AEAD-49126B35FA94}" srcOrd="0" destOrd="0" presId="urn:microsoft.com/office/officeart/2005/8/layout/hierarchy1"/>
    <dgm:cxn modelId="{1B03EDAD-B3FF-4A83-966D-A8A573C336FF}" type="presParOf" srcId="{7B4DC603-CB4C-4B1E-904D-7307189356BC}" destId="{30165BCC-113F-4C1C-B6FB-1273D941CD8A}" srcOrd="1" destOrd="0" presId="urn:microsoft.com/office/officeart/2005/8/layout/hierarchy1"/>
    <dgm:cxn modelId="{37D4B647-4915-4E2D-8293-56CDDCA76B18}" type="presParOf" srcId="{EE260609-6C1B-4DA9-95C9-74AB7C1D5880}" destId="{3B3711BA-8FCC-4094-86B8-6CAFA213932F}" srcOrd="1" destOrd="0" presId="urn:microsoft.com/office/officeart/2005/8/layout/hierarchy1"/>
    <dgm:cxn modelId="{82541F8C-55B1-4B12-AE58-6A95E17A9E8D}" type="presParOf" srcId="{49C0A75C-EE87-44A7-A25A-F0B40E260FAC}" destId="{EE3EC208-A526-4466-A511-6F936C7DDA3D}" srcOrd="2" destOrd="0" presId="urn:microsoft.com/office/officeart/2005/8/layout/hierarchy1"/>
    <dgm:cxn modelId="{BFBE4373-1BA0-4FB9-B3D0-7CF645924A84}" type="presParOf" srcId="{49C0A75C-EE87-44A7-A25A-F0B40E260FAC}" destId="{F1A7EF36-5FC8-4C59-ACC0-167973D232BB}" srcOrd="3" destOrd="0" presId="urn:microsoft.com/office/officeart/2005/8/layout/hierarchy1"/>
    <dgm:cxn modelId="{7ABDC65A-7DEC-45BE-9C71-4FC88EB58DA6}" type="presParOf" srcId="{F1A7EF36-5FC8-4C59-ACC0-167973D232BB}" destId="{0EC58998-9CB2-4817-AF9F-BE818E2E44E4}" srcOrd="0" destOrd="0" presId="urn:microsoft.com/office/officeart/2005/8/layout/hierarchy1"/>
    <dgm:cxn modelId="{4B519E2F-E187-4CBF-B3C7-00F31903F4BA}" type="presParOf" srcId="{0EC58998-9CB2-4817-AF9F-BE818E2E44E4}" destId="{F1FE3FC0-AC79-4890-AA1B-AD1C81F6B4DC}" srcOrd="0" destOrd="0" presId="urn:microsoft.com/office/officeart/2005/8/layout/hierarchy1"/>
    <dgm:cxn modelId="{FAC23FE2-D150-4C72-9210-ABFF38098613}" type="presParOf" srcId="{0EC58998-9CB2-4817-AF9F-BE818E2E44E4}" destId="{9C6641E2-900F-4D64-8114-4A2F15FDCA31}" srcOrd="1" destOrd="0" presId="urn:microsoft.com/office/officeart/2005/8/layout/hierarchy1"/>
    <dgm:cxn modelId="{60B3F7C3-47E8-4887-95BD-2C75ADCE2BD9}" type="presParOf" srcId="{F1A7EF36-5FC8-4C59-ACC0-167973D232BB}" destId="{7E479831-0F37-4155-9AAE-35D18A6314CD}" srcOrd="1" destOrd="0" presId="urn:microsoft.com/office/officeart/2005/8/layout/hierarchy1"/>
    <dgm:cxn modelId="{2EA163C8-15C8-48FF-9A0A-3EACD6A94785}" type="presParOf" srcId="{7E479831-0F37-4155-9AAE-35D18A6314CD}" destId="{14242B44-C41E-4487-BB0C-26EB58E78B1C}" srcOrd="0" destOrd="0" presId="urn:microsoft.com/office/officeart/2005/8/layout/hierarchy1"/>
    <dgm:cxn modelId="{D7A18CC9-FD95-4ED7-9A28-B0EFF2453651}" type="presParOf" srcId="{7E479831-0F37-4155-9AAE-35D18A6314CD}" destId="{9219FB41-3E2C-45DB-9C89-3C95892938D6}" srcOrd="1" destOrd="0" presId="urn:microsoft.com/office/officeart/2005/8/layout/hierarchy1"/>
    <dgm:cxn modelId="{60A01740-57D3-480E-B19B-A1570418AF0F}" type="presParOf" srcId="{9219FB41-3E2C-45DB-9C89-3C95892938D6}" destId="{A1B171DD-A371-4F97-9981-273A64A1A21B}" srcOrd="0" destOrd="0" presId="urn:microsoft.com/office/officeart/2005/8/layout/hierarchy1"/>
    <dgm:cxn modelId="{5997DFBB-5AA2-4B5C-B575-9C7B50CC0069}" type="presParOf" srcId="{A1B171DD-A371-4F97-9981-273A64A1A21B}" destId="{CF37BFD7-3F9D-4116-8C45-A780A654DFD7}" srcOrd="0" destOrd="0" presId="urn:microsoft.com/office/officeart/2005/8/layout/hierarchy1"/>
    <dgm:cxn modelId="{B3E6B4FD-2FBA-4760-8C78-64693AAC292B}" type="presParOf" srcId="{A1B171DD-A371-4F97-9981-273A64A1A21B}" destId="{1856ABBB-0239-450C-BC3F-31F862C72E0E}" srcOrd="1" destOrd="0" presId="urn:microsoft.com/office/officeart/2005/8/layout/hierarchy1"/>
    <dgm:cxn modelId="{07D190A1-ADF0-4591-AF45-1377ADACC57B}" type="presParOf" srcId="{9219FB41-3E2C-45DB-9C89-3C95892938D6}" destId="{3C2BAAF3-7E69-410C-8421-0280E7C7B4B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242B44-C41E-4487-BB0C-26EB58E78B1C}">
      <dsp:nvSpPr>
        <dsp:cNvPr id="0" name=""/>
        <dsp:cNvSpPr/>
      </dsp:nvSpPr>
      <dsp:spPr>
        <a:xfrm>
          <a:off x="3528920" y="1852438"/>
          <a:ext cx="91440" cy="3451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1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EC208-A526-4466-A511-6F936C7DDA3D}">
      <dsp:nvSpPr>
        <dsp:cNvPr id="0" name=""/>
        <dsp:cNvSpPr/>
      </dsp:nvSpPr>
      <dsp:spPr>
        <a:xfrm>
          <a:off x="2710324" y="753733"/>
          <a:ext cx="864316" cy="345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201"/>
              </a:lnTo>
              <a:lnTo>
                <a:pt x="864316" y="235201"/>
              </a:lnTo>
              <a:lnTo>
                <a:pt x="864316" y="345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E564D-B700-4BBD-93E1-5528A47C86C3}">
      <dsp:nvSpPr>
        <dsp:cNvPr id="0" name=""/>
        <dsp:cNvSpPr/>
      </dsp:nvSpPr>
      <dsp:spPr>
        <a:xfrm>
          <a:off x="1800288" y="1852438"/>
          <a:ext cx="91440" cy="3451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1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B10C1-AFD7-4D7A-9D59-44B03BFA1701}">
      <dsp:nvSpPr>
        <dsp:cNvPr id="0" name=""/>
        <dsp:cNvSpPr/>
      </dsp:nvSpPr>
      <dsp:spPr>
        <a:xfrm>
          <a:off x="1846008" y="753733"/>
          <a:ext cx="864316" cy="345137"/>
        </a:xfrm>
        <a:custGeom>
          <a:avLst/>
          <a:gdLst/>
          <a:ahLst/>
          <a:cxnLst/>
          <a:rect l="0" t="0" r="0" b="0"/>
          <a:pathLst>
            <a:path>
              <a:moveTo>
                <a:pt x="864316" y="0"/>
              </a:moveTo>
              <a:lnTo>
                <a:pt x="864316" y="235201"/>
              </a:lnTo>
              <a:lnTo>
                <a:pt x="0" y="235201"/>
              </a:lnTo>
              <a:lnTo>
                <a:pt x="0" y="345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BEA23-8486-4B8F-870E-F54C0B66CD32}">
      <dsp:nvSpPr>
        <dsp:cNvPr id="0" name=""/>
        <dsp:cNvSpPr/>
      </dsp:nvSpPr>
      <dsp:spPr>
        <a:xfrm>
          <a:off x="2116964" y="166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86DDE8-FF56-4CD0-BAC0-FFD20AA809FF}">
      <dsp:nvSpPr>
        <dsp:cNvPr id="0" name=""/>
        <dsp:cNvSpPr/>
      </dsp:nvSpPr>
      <dsp:spPr>
        <a:xfrm>
          <a:off x="2248822" y="125431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المواد</a:t>
          </a:r>
          <a:endParaRPr lang="he-IL" sz="1600" kern="1200"/>
        </a:p>
      </dsp:txBody>
      <dsp:txXfrm>
        <a:off x="2270893" y="147502"/>
        <a:ext cx="1142577" cy="709425"/>
      </dsp:txXfrm>
    </dsp:sp>
    <dsp:sp modelId="{ED04B350-C565-4097-8F24-646649DE16A0}">
      <dsp:nvSpPr>
        <dsp:cNvPr id="0" name=""/>
        <dsp:cNvSpPr/>
      </dsp:nvSpPr>
      <dsp:spPr>
        <a:xfrm>
          <a:off x="1252648" y="1098871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761311-907D-4553-8BCE-96D0F1EBFAD3}">
      <dsp:nvSpPr>
        <dsp:cNvPr id="0" name=""/>
        <dsp:cNvSpPr/>
      </dsp:nvSpPr>
      <dsp:spPr>
        <a:xfrm>
          <a:off x="1384506" y="1224136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مصنعة</a:t>
          </a:r>
          <a:endParaRPr lang="he-IL" sz="1600" kern="1200"/>
        </a:p>
      </dsp:txBody>
      <dsp:txXfrm>
        <a:off x="1406577" y="1246207"/>
        <a:ext cx="1142577" cy="709425"/>
      </dsp:txXfrm>
    </dsp:sp>
    <dsp:sp modelId="{88FC8F46-1B76-4534-AEAD-49126B35FA94}">
      <dsp:nvSpPr>
        <dsp:cNvPr id="0" name=""/>
        <dsp:cNvSpPr/>
      </dsp:nvSpPr>
      <dsp:spPr>
        <a:xfrm>
          <a:off x="974451" y="2197576"/>
          <a:ext cx="1743113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165BCC-113F-4C1C-B6FB-1273D941CD8A}">
      <dsp:nvSpPr>
        <dsp:cNvPr id="0" name=""/>
        <dsp:cNvSpPr/>
      </dsp:nvSpPr>
      <dsp:spPr>
        <a:xfrm>
          <a:off x="1106309" y="2322841"/>
          <a:ext cx="1743113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زجاج (مصنع من رمل) الورق( من الخشب) </a:t>
          </a:r>
          <a:endParaRPr lang="he-IL" sz="1600" kern="1200"/>
        </a:p>
      </dsp:txBody>
      <dsp:txXfrm>
        <a:off x="1128380" y="2344912"/>
        <a:ext cx="1698971" cy="709425"/>
      </dsp:txXfrm>
    </dsp:sp>
    <dsp:sp modelId="{F1FE3FC0-AC79-4890-AA1B-AD1C81F6B4DC}">
      <dsp:nvSpPr>
        <dsp:cNvPr id="0" name=""/>
        <dsp:cNvSpPr/>
      </dsp:nvSpPr>
      <dsp:spPr>
        <a:xfrm>
          <a:off x="2981280" y="1098871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6641E2-900F-4D64-8114-4A2F15FDCA31}">
      <dsp:nvSpPr>
        <dsp:cNvPr id="0" name=""/>
        <dsp:cNvSpPr/>
      </dsp:nvSpPr>
      <dsp:spPr>
        <a:xfrm>
          <a:off x="3113138" y="1224136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طبيعية</a:t>
          </a:r>
          <a:endParaRPr lang="he-IL" sz="1600" kern="1200"/>
        </a:p>
      </dsp:txBody>
      <dsp:txXfrm>
        <a:off x="3135209" y="1246207"/>
        <a:ext cx="1142577" cy="709425"/>
      </dsp:txXfrm>
    </dsp:sp>
    <dsp:sp modelId="{CF37BFD7-3F9D-4116-8C45-A780A654DFD7}">
      <dsp:nvSpPr>
        <dsp:cNvPr id="0" name=""/>
        <dsp:cNvSpPr/>
      </dsp:nvSpPr>
      <dsp:spPr>
        <a:xfrm>
          <a:off x="2981280" y="2197576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56ABBB-0239-450C-BC3F-31F862C72E0E}">
      <dsp:nvSpPr>
        <dsp:cNvPr id="0" name=""/>
        <dsp:cNvSpPr/>
      </dsp:nvSpPr>
      <dsp:spPr>
        <a:xfrm>
          <a:off x="3113138" y="2322841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الخشب، الحجر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الرمل، البترول</a:t>
          </a:r>
          <a:endParaRPr lang="he-IL" sz="1600" kern="1200"/>
        </a:p>
      </dsp:txBody>
      <dsp:txXfrm>
        <a:off x="3135209" y="2344912"/>
        <a:ext cx="1142577" cy="709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2020-10-03T09:58:00Z</dcterms:created>
  <dcterms:modified xsi:type="dcterms:W3CDTF">2020-10-03T10:08:00Z</dcterms:modified>
</cp:coreProperties>
</file>