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7E" w:rsidRDefault="00865545" w:rsidP="00865545">
      <w:pPr>
        <w:rPr>
          <w:rtl/>
        </w:rPr>
      </w:pPr>
      <w:bookmarkStart w:id="0" w:name="_GoBack"/>
      <w:bookmarkEnd w:id="0"/>
      <w:r>
        <w:rPr>
          <w:rFonts w:hint="cs"/>
          <w:b/>
          <w:bCs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6817A1" wp14:editId="6A5F4058">
                <wp:simplePos x="0" y="0"/>
                <wp:positionH relativeFrom="column">
                  <wp:posOffset>4389120</wp:posOffset>
                </wp:positionH>
                <wp:positionV relativeFrom="paragraph">
                  <wp:posOffset>-327660</wp:posOffset>
                </wp:positionV>
                <wp:extent cx="1570182" cy="1287780"/>
                <wp:effectExtent l="0" t="0" r="11430" b="26670"/>
                <wp:wrapNone/>
                <wp:docPr id="3" name="انفجار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182" cy="128778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545" w:rsidRPr="00865545" w:rsidRDefault="00865545" w:rsidP="0086554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65545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تذكر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817A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انفجار 1 3" o:spid="_x0000_s1026" type="#_x0000_t71" style="position:absolute;left:0;text-align:left;margin-left:345.6pt;margin-top:-25.8pt;width:123.65pt;height:101.4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" fillcolor="white [3201]" strokecolor="#f79646 [3209]" strokeweight="2pt">
                <v:textbox>
                  <w:txbxContent>
                    <w:p w:rsidR="00865545" w:rsidRPr="00865545" w:rsidRDefault="00865545" w:rsidP="0086554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65545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تذكر</w:t>
                      </w:r>
                    </w:p>
                  </w:txbxContent>
                </v:textbox>
              </v:shape>
            </w:pict>
          </mc:Fallback>
        </mc:AlternateContent>
      </w:r>
    </w:p>
    <w:p w:rsidR="00EE637E" w:rsidRDefault="00EE637E">
      <w:pPr>
        <w:rPr>
          <w:rtl/>
        </w:rPr>
      </w:pPr>
    </w:p>
    <w:p w:rsidR="00EE637E" w:rsidRDefault="00EE637E">
      <w:pPr>
        <w:rPr>
          <w:rtl/>
        </w:rPr>
      </w:pPr>
    </w:p>
    <w:p w:rsidR="00865545" w:rsidRPr="00865545" w:rsidRDefault="00CE1987" w:rsidP="00865545">
      <w:pPr>
        <w:pStyle w:val="a3"/>
        <w:numPr>
          <w:ilvl w:val="0"/>
          <w:numId w:val="4"/>
        </w:numPr>
      </w:pPr>
      <w:r w:rsidRPr="00CE1987">
        <w:rPr>
          <w:rFonts w:hint="cs"/>
          <w:b/>
          <w:bCs/>
          <w:sz w:val="32"/>
          <w:szCs w:val="32"/>
          <w:u w:val="single"/>
          <w:rtl/>
        </w:rPr>
        <w:t>لإيجاد</w:t>
      </w:r>
      <w:r w:rsidR="00865545" w:rsidRPr="00CE1987">
        <w:rPr>
          <w:rFonts w:hint="cs"/>
          <w:b/>
          <w:bCs/>
          <w:sz w:val="32"/>
          <w:szCs w:val="32"/>
          <w:u w:val="single"/>
          <w:rtl/>
        </w:rPr>
        <w:t xml:space="preserve"> الجزء</w:t>
      </w:r>
      <w:r w:rsidR="00865545">
        <w:rPr>
          <w:rFonts w:hint="cs"/>
          <w:b/>
          <w:bCs/>
          <w:sz w:val="32"/>
          <w:szCs w:val="32"/>
          <w:rtl/>
        </w:rPr>
        <w:t xml:space="preserve"> نقسم الكمية الجزئية على الكمية الكاملة</w:t>
      </w:r>
    </w:p>
    <w:p w:rsidR="00865545" w:rsidRDefault="00865545" w:rsidP="00865545">
      <w:pPr>
        <w:rPr>
          <w:rtl/>
        </w:rPr>
      </w:pPr>
    </w:p>
    <w:p w:rsidR="00865545" w:rsidRDefault="00CE1987" w:rsidP="00865545">
      <w:pPr>
        <w:pStyle w:val="a3"/>
        <w:numPr>
          <w:ilvl w:val="0"/>
          <w:numId w:val="4"/>
        </w:numPr>
        <w:rPr>
          <w:rtl/>
        </w:rPr>
      </w:pPr>
      <w:r w:rsidRPr="00CE1987">
        <w:rPr>
          <w:rFonts w:hint="cs"/>
          <w:b/>
          <w:bCs/>
          <w:sz w:val="32"/>
          <w:szCs w:val="32"/>
          <w:u w:val="single"/>
          <w:rtl/>
        </w:rPr>
        <w:t>لإيجاد</w:t>
      </w:r>
      <w:r w:rsidR="00865545" w:rsidRPr="00CE1987">
        <w:rPr>
          <w:rFonts w:hint="cs"/>
          <w:b/>
          <w:bCs/>
          <w:sz w:val="32"/>
          <w:szCs w:val="32"/>
          <w:u w:val="single"/>
          <w:rtl/>
        </w:rPr>
        <w:t xml:space="preserve"> قيمة الجزء ( الكمية الجزئية )</w:t>
      </w:r>
      <w:r w:rsidR="00865545">
        <w:rPr>
          <w:rFonts w:hint="cs"/>
          <w:b/>
          <w:bCs/>
          <w:sz w:val="32"/>
          <w:szCs w:val="32"/>
          <w:rtl/>
        </w:rPr>
        <w:t xml:space="preserve"> نضرب الجزء في الكمية الكاملة</w:t>
      </w:r>
    </w:p>
    <w:p w:rsidR="00865545" w:rsidRDefault="00865545">
      <w:pPr>
        <w:rPr>
          <w:rtl/>
        </w:rPr>
      </w:pPr>
    </w:p>
    <w:p w:rsidR="00865545" w:rsidRDefault="00CE1987" w:rsidP="00865545">
      <w:pPr>
        <w:pStyle w:val="a3"/>
        <w:numPr>
          <w:ilvl w:val="0"/>
          <w:numId w:val="4"/>
        </w:numPr>
        <w:rPr>
          <w:b/>
          <w:bCs/>
          <w:sz w:val="32"/>
          <w:szCs w:val="32"/>
        </w:rPr>
      </w:pPr>
      <w:r w:rsidRPr="00CE1987">
        <w:rPr>
          <w:rFonts w:hint="cs"/>
          <w:b/>
          <w:bCs/>
          <w:sz w:val="32"/>
          <w:szCs w:val="32"/>
          <w:u w:val="single"/>
          <w:rtl/>
        </w:rPr>
        <w:t>لإيجاد</w:t>
      </w:r>
      <w:r w:rsidR="00865545" w:rsidRPr="00CE1987">
        <w:rPr>
          <w:rFonts w:hint="cs"/>
          <w:b/>
          <w:bCs/>
          <w:sz w:val="32"/>
          <w:szCs w:val="32"/>
          <w:u w:val="single"/>
          <w:rtl/>
        </w:rPr>
        <w:t xml:space="preserve"> الكمية الكاملة</w:t>
      </w:r>
      <w:r w:rsidR="00865545">
        <w:rPr>
          <w:rFonts w:hint="cs"/>
          <w:b/>
          <w:bCs/>
          <w:sz w:val="32"/>
          <w:szCs w:val="32"/>
          <w:rtl/>
        </w:rPr>
        <w:t xml:space="preserve"> نقسم قيمة الجزء على الجزء</w:t>
      </w:r>
    </w:p>
    <w:p w:rsidR="00CE1987" w:rsidRPr="00CE1987" w:rsidRDefault="00CE1987" w:rsidP="00CE1987">
      <w:pPr>
        <w:pStyle w:val="a3"/>
        <w:rPr>
          <w:rFonts w:hint="cs"/>
          <w:b/>
          <w:bCs/>
          <w:sz w:val="32"/>
          <w:szCs w:val="32"/>
          <w:rtl/>
        </w:rPr>
      </w:pPr>
    </w:p>
    <w:p w:rsidR="00CE1987" w:rsidRPr="00865545" w:rsidRDefault="00CE1987" w:rsidP="00CE1987">
      <w:pPr>
        <w:pStyle w:val="a3"/>
        <w:rPr>
          <w:b/>
          <w:bCs/>
          <w:sz w:val="32"/>
          <w:szCs w:val="32"/>
          <w:rtl/>
        </w:rPr>
      </w:pPr>
    </w:p>
    <w:p w:rsidR="00604DC0" w:rsidRDefault="00604DC0" w:rsidP="00604DC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مع سلام 40 قطعة حلوى , أعطت سلام لصديقاتها  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>
        <w:rPr>
          <w:rFonts w:hint="cs"/>
          <w:sz w:val="32"/>
          <w:szCs w:val="32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rFonts w:eastAsiaTheme="minorEastAsia" w:hint="cs"/>
          <w:sz w:val="32"/>
          <w:szCs w:val="32"/>
          <w:rtl/>
        </w:rPr>
        <w:t xml:space="preserve"> القطع التي معها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w:br/>
        </m:r>
      </m:oMath>
      <w:r>
        <w:rPr>
          <w:rFonts w:hint="cs"/>
          <w:sz w:val="32"/>
          <w:szCs w:val="32"/>
          <w:rtl/>
        </w:rPr>
        <w:t xml:space="preserve">    كم قطعة تبقت مع سلام ؟</w:t>
      </w:r>
    </w:p>
    <w:p w:rsidR="00604DC0" w:rsidRDefault="00604DC0" w:rsidP="00604DC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____________________________________________ </w:t>
      </w:r>
    </w:p>
    <w:p w:rsidR="00604DC0" w:rsidRDefault="00604DC0" w:rsidP="00604DC0">
      <w:pPr>
        <w:rPr>
          <w:sz w:val="32"/>
          <w:szCs w:val="32"/>
          <w:rtl/>
        </w:rPr>
      </w:pPr>
    </w:p>
    <w:p w:rsidR="00604DC0" w:rsidRDefault="00604DC0" w:rsidP="00604DC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____________________________________________ </w:t>
      </w:r>
    </w:p>
    <w:p w:rsidR="00604DC0" w:rsidRDefault="00604DC0" w:rsidP="00604DC0">
      <w:pPr>
        <w:rPr>
          <w:sz w:val="32"/>
          <w:szCs w:val="32"/>
          <w:rtl/>
        </w:rPr>
      </w:pPr>
    </w:p>
    <w:p w:rsidR="00604DC0" w:rsidRDefault="00604DC0" w:rsidP="00604DC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مع أمين 120 طابعا , استعمل 84 منها . </w:t>
      </w:r>
    </w:p>
    <w:p w:rsidR="00604DC0" w:rsidRDefault="00604DC0" w:rsidP="00604DC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ما هو الجزء الذي يمثل الطوابع التي استعملها امين  ؟</w:t>
      </w:r>
    </w:p>
    <w:p w:rsidR="00604DC0" w:rsidRDefault="00604DC0" w:rsidP="00604DC0">
      <w:pPr>
        <w:rPr>
          <w:sz w:val="32"/>
          <w:szCs w:val="32"/>
          <w:rtl/>
        </w:rPr>
      </w:pPr>
    </w:p>
    <w:p w:rsidR="00604DC0" w:rsidRPr="00604DC0" w:rsidRDefault="00604DC0" w:rsidP="00604DC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__________________________________________ </w:t>
      </w:r>
    </w:p>
    <w:p w:rsidR="00604DC0" w:rsidRPr="00604DC0" w:rsidRDefault="00604DC0" w:rsidP="00604DC0">
      <w:pPr>
        <w:rPr>
          <w:sz w:val="32"/>
          <w:szCs w:val="32"/>
          <w:rtl/>
        </w:rPr>
      </w:pPr>
    </w:p>
    <w:p w:rsidR="00604DC0" w:rsidRPr="00604DC0" w:rsidRDefault="007F0901" w:rsidP="007F0901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سعر تلفاز 4500 شاقلا .</w:t>
      </w:r>
      <w:r w:rsidR="00604DC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خُفضّ 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>
        <w:rPr>
          <w:rFonts w:hint="cs"/>
          <w:sz w:val="32"/>
          <w:szCs w:val="32"/>
          <w:rtl/>
        </w:rPr>
        <w:t xml:space="preserve">    سعره  , </w:t>
      </w:r>
      <w:r w:rsidR="007A2E54">
        <w:rPr>
          <w:rFonts w:hint="cs"/>
          <w:sz w:val="32"/>
          <w:szCs w:val="32"/>
          <w:rtl/>
        </w:rPr>
        <w:t xml:space="preserve">كم سيكون سعر التلفاز بعد </w:t>
      </w:r>
      <w:r>
        <w:rPr>
          <w:rFonts w:hint="cs"/>
          <w:sz w:val="32"/>
          <w:szCs w:val="32"/>
          <w:rtl/>
        </w:rPr>
        <w:t>ال</w:t>
      </w:r>
      <w:r w:rsidR="007A2E54">
        <w:rPr>
          <w:rFonts w:hint="cs"/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>خ</w:t>
      </w:r>
      <w:r w:rsidR="007A2E54">
        <w:rPr>
          <w:rFonts w:hint="cs"/>
          <w:sz w:val="32"/>
          <w:szCs w:val="32"/>
          <w:rtl/>
        </w:rPr>
        <w:t xml:space="preserve">فيض </w:t>
      </w:r>
      <w:r>
        <w:rPr>
          <w:rFonts w:hint="cs"/>
          <w:sz w:val="32"/>
          <w:szCs w:val="32"/>
          <w:rtl/>
        </w:rPr>
        <w:t xml:space="preserve">؟ </w:t>
      </w:r>
    </w:p>
    <w:p w:rsidR="00604DC0" w:rsidRDefault="007F0901" w:rsidP="00604DC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______________________________________________ </w:t>
      </w:r>
    </w:p>
    <w:p w:rsidR="00604DC0" w:rsidRDefault="00620CC9" w:rsidP="00604DC0">
      <w:pPr>
        <w:rPr>
          <w:sz w:val="32"/>
          <w:szCs w:val="32"/>
          <w:rtl/>
        </w:rPr>
      </w:pPr>
      <w:r>
        <w:rPr>
          <w:noProof/>
          <w:lang w:bidi="he-IL"/>
        </w:rPr>
        <w:lastRenderedPageBreak/>
        <w:drawing>
          <wp:anchor distT="0" distB="0" distL="114300" distR="114300" simplePos="0" relativeHeight="251658240" behindDoc="0" locked="0" layoutInCell="1" allowOverlap="1" wp14:anchorId="28DA3308" wp14:editId="55E47ADE">
            <wp:simplePos x="0" y="0"/>
            <wp:positionH relativeFrom="column">
              <wp:posOffset>1851660</wp:posOffset>
            </wp:positionH>
            <wp:positionV relativeFrom="paragraph">
              <wp:posOffset>373380</wp:posOffset>
            </wp:positionV>
            <wp:extent cx="2317750" cy="1912620"/>
            <wp:effectExtent l="0" t="0" r="6350" b="0"/>
            <wp:wrapSquare wrapText="bothSides"/>
            <wp:docPr id="1" name="صورة 1" descr="https://encrypted-tbn1.gstatic.com/images?q=tbn:ANd9GcTr0SGpZx1hVNayODQQfDSJ3DLsykJkhF1FC7_K7qZj0-W3s0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Tr0SGpZx1hVNayODQQfDSJ3DLsykJkhF1FC7_K7qZj0-W3s0Z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DC0" w:rsidRDefault="00604DC0" w:rsidP="00604DC0">
      <w:pPr>
        <w:rPr>
          <w:rFonts w:hint="cs"/>
          <w:sz w:val="32"/>
          <w:szCs w:val="32"/>
          <w:rtl/>
          <w:lang w:bidi="he-IL"/>
        </w:rPr>
      </w:pPr>
    </w:p>
    <w:p w:rsidR="00604DC0" w:rsidRDefault="00604DC0" w:rsidP="00604DC0">
      <w:pPr>
        <w:rPr>
          <w:sz w:val="32"/>
          <w:szCs w:val="32"/>
          <w:rtl/>
        </w:rPr>
      </w:pPr>
    </w:p>
    <w:p w:rsidR="00865545" w:rsidRDefault="00865545" w:rsidP="00604DC0">
      <w:pPr>
        <w:rPr>
          <w:sz w:val="32"/>
          <w:szCs w:val="32"/>
          <w:rtl/>
        </w:rPr>
      </w:pPr>
    </w:p>
    <w:p w:rsidR="00865545" w:rsidRDefault="00865545" w:rsidP="00604DC0">
      <w:pPr>
        <w:rPr>
          <w:rFonts w:hint="cs"/>
          <w:sz w:val="32"/>
          <w:szCs w:val="32"/>
          <w:rtl/>
          <w:lang w:bidi="he-IL"/>
        </w:rPr>
      </w:pPr>
    </w:p>
    <w:p w:rsidR="00604DC0" w:rsidRDefault="00604DC0" w:rsidP="00604DC0">
      <w:pPr>
        <w:rPr>
          <w:sz w:val="32"/>
          <w:szCs w:val="32"/>
          <w:rtl/>
        </w:rPr>
      </w:pPr>
    </w:p>
    <w:p w:rsidR="00604DC0" w:rsidRDefault="007F0901" w:rsidP="007F090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سعر كتاب 60 شاقلا , ارتفع سعر الكتاب بـ  20 شاقلا. </w:t>
      </w:r>
    </w:p>
    <w:p w:rsidR="007F0901" w:rsidRDefault="007F0901" w:rsidP="007F090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أي جزء يمثل الارتفاع في سعر الكتاب ؟</w:t>
      </w:r>
    </w:p>
    <w:p w:rsidR="007F0901" w:rsidRDefault="007F0901" w:rsidP="007F0901">
      <w:pPr>
        <w:rPr>
          <w:sz w:val="32"/>
          <w:szCs w:val="32"/>
          <w:rtl/>
        </w:rPr>
      </w:pPr>
    </w:p>
    <w:p w:rsidR="007F0901" w:rsidRDefault="007F0901" w:rsidP="007F090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______________________________________________ </w:t>
      </w:r>
    </w:p>
    <w:p w:rsidR="007F0901" w:rsidRDefault="007F0901" w:rsidP="007F0901">
      <w:pPr>
        <w:rPr>
          <w:sz w:val="32"/>
          <w:szCs w:val="32"/>
          <w:rtl/>
        </w:rPr>
      </w:pPr>
    </w:p>
    <w:p w:rsidR="007F0901" w:rsidRPr="005A7B25" w:rsidRDefault="005A7B25" w:rsidP="00BE4755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>
        <w:rPr>
          <w:rFonts w:hint="cs"/>
          <w:sz w:val="32"/>
          <w:szCs w:val="32"/>
          <w:rtl/>
        </w:rPr>
        <w:t xml:space="preserve">  من الازهار في الح</w:t>
      </w:r>
      <w:r w:rsidR="007349B3">
        <w:rPr>
          <w:rFonts w:hint="cs"/>
          <w:sz w:val="32"/>
          <w:szCs w:val="32"/>
          <w:rtl/>
        </w:rPr>
        <w:t>ديقة هم باللون الاحمر وعددهم</w:t>
      </w:r>
      <w:r>
        <w:rPr>
          <w:rFonts w:hint="cs"/>
          <w:sz w:val="32"/>
          <w:szCs w:val="32"/>
          <w:rtl/>
        </w:rPr>
        <w:t xml:space="preserve"> 350 زهرة . ما هو عدد الازهار في الحديقة ؟ </w:t>
      </w:r>
    </w:p>
    <w:p w:rsidR="00604DC0" w:rsidRDefault="007349B3" w:rsidP="00604DC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_____________________________________________ </w:t>
      </w:r>
    </w:p>
    <w:p w:rsidR="007349B3" w:rsidRDefault="007349B3" w:rsidP="00604DC0">
      <w:pPr>
        <w:rPr>
          <w:sz w:val="32"/>
          <w:szCs w:val="32"/>
          <w:rtl/>
        </w:rPr>
      </w:pPr>
    </w:p>
    <w:p w:rsidR="007349B3" w:rsidRDefault="007349B3" w:rsidP="00604DC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_____________________________________________ </w:t>
      </w:r>
    </w:p>
    <w:p w:rsidR="00620CC9" w:rsidRDefault="00620CC9" w:rsidP="00604DC0">
      <w:pPr>
        <w:rPr>
          <w:rFonts w:hint="cs"/>
          <w:sz w:val="32"/>
          <w:szCs w:val="32"/>
          <w:rtl/>
          <w:lang w:bidi="he-IL"/>
        </w:rPr>
      </w:pPr>
    </w:p>
    <w:p w:rsidR="007349B3" w:rsidRDefault="007349B3" w:rsidP="007349B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يشتري أمين رغيف فلاف</w:t>
      </w:r>
      <w:r w:rsidR="002737D7">
        <w:rPr>
          <w:rFonts w:hint="cs"/>
          <w:sz w:val="32"/>
          <w:szCs w:val="32"/>
          <w:rtl/>
        </w:rPr>
        <w:t>ل كل يوم بـ 8 شواقل  وهي تشكل</w:t>
      </w:r>
      <w:r>
        <w:rPr>
          <w:rFonts w:hint="cs"/>
          <w:sz w:val="32"/>
          <w:szCs w:val="32"/>
          <w:rtl/>
        </w:rPr>
        <w:t xml:space="preserve"> </w:t>
      </w:r>
      <w:r w:rsidR="002737D7" w:rsidRPr="00FB1D79">
        <w:rPr>
          <w:b/>
          <w:bCs/>
          <w:position w:val="-24"/>
          <w:sz w:val="32"/>
          <w:szCs w:val="32"/>
          <w:lang w:bidi="ar-EG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.6pt" o:ole="">
            <v:imagedata r:id="rId8" o:title=""/>
          </v:shape>
          <o:OLEObject Type="Embed" ProgID="Equation.3" ShapeID="_x0000_i1025" DrawAspect="Content" ObjectID="_1664025329" r:id="rId9"/>
        </w:object>
      </w:r>
      <w:r>
        <w:rPr>
          <w:rFonts w:hint="cs"/>
          <w:sz w:val="32"/>
          <w:szCs w:val="32"/>
          <w:rtl/>
        </w:rPr>
        <w:t xml:space="preserve"> مصروفه اليوميّ , وباقي المصروف يوّفره . </w:t>
      </w:r>
    </w:p>
    <w:p w:rsidR="007349B3" w:rsidRDefault="007349B3" w:rsidP="007349B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كم شاقلا يوفر أمين يوميا ؟</w:t>
      </w:r>
    </w:p>
    <w:p w:rsidR="00620CC9" w:rsidRDefault="00620CC9" w:rsidP="007349B3">
      <w:pPr>
        <w:rPr>
          <w:sz w:val="32"/>
          <w:szCs w:val="32"/>
          <w:rtl/>
        </w:rPr>
      </w:pPr>
    </w:p>
    <w:p w:rsidR="007349B3" w:rsidRDefault="007349B3" w:rsidP="007349B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____________________________________________ </w:t>
      </w:r>
    </w:p>
    <w:p w:rsidR="007349B3" w:rsidRDefault="007349B3" w:rsidP="007349B3">
      <w:pPr>
        <w:rPr>
          <w:sz w:val="32"/>
          <w:szCs w:val="32"/>
          <w:rtl/>
        </w:rPr>
      </w:pPr>
    </w:p>
    <w:p w:rsidR="007349B3" w:rsidRDefault="007349B3" w:rsidP="007349B3">
      <w:pPr>
        <w:rPr>
          <w:sz w:val="32"/>
          <w:szCs w:val="32"/>
          <w:rtl/>
        </w:rPr>
      </w:pPr>
    </w:p>
    <w:p w:rsidR="00865545" w:rsidRDefault="00865545" w:rsidP="007349B3">
      <w:pPr>
        <w:rPr>
          <w:sz w:val="32"/>
          <w:szCs w:val="32"/>
          <w:rtl/>
        </w:rPr>
      </w:pPr>
    </w:p>
    <w:p w:rsidR="00620CC9" w:rsidRDefault="00620CC9" w:rsidP="007349B3">
      <w:pPr>
        <w:rPr>
          <w:sz w:val="32"/>
          <w:szCs w:val="32"/>
          <w:rtl/>
        </w:rPr>
      </w:pPr>
    </w:p>
    <w:p w:rsidR="007349B3" w:rsidRDefault="007349B3" w:rsidP="007349B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في شهر حزيران 30 يوما , قضت منها  مرام  8 أيام  في </w:t>
      </w:r>
      <w:r w:rsidR="001207F1">
        <w:rPr>
          <w:rFonts w:hint="cs"/>
          <w:sz w:val="32"/>
          <w:szCs w:val="32"/>
          <w:rtl/>
        </w:rPr>
        <w:t xml:space="preserve">عطلة , وقضت    </w:t>
      </w:r>
    </w:p>
    <w:p w:rsidR="001207F1" w:rsidRPr="001207F1" w:rsidRDefault="002737D7" w:rsidP="001207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26" type="#_x0000_t75" style="width:33pt;height:30.6pt" o:ole="">
            <v:imagedata r:id="rId10" o:title=""/>
          </v:shape>
          <o:OLEObject Type="Embed" ProgID="Equation.3" ShapeID="_x0000_i1026" DrawAspect="Content" ObjectID="_1664025330" r:id="rId11"/>
        </w:object>
      </w:r>
      <w:r>
        <w:rPr>
          <w:rFonts w:hint="cs"/>
          <w:sz w:val="32"/>
          <w:szCs w:val="32"/>
          <w:rtl/>
        </w:rPr>
        <w:t xml:space="preserve">    </w:t>
      </w:r>
      <w:r w:rsidR="001207F1">
        <w:rPr>
          <w:rFonts w:hint="cs"/>
          <w:sz w:val="32"/>
          <w:szCs w:val="32"/>
          <w:rtl/>
        </w:rPr>
        <w:t>الشهر في العمل , وخصصت بقية الايام في الدراسة  . أي جزء يمثل الايام التي قضتها في الدراسة في شهر حزيران ؟</w:t>
      </w:r>
    </w:p>
    <w:p w:rsidR="00604DC0" w:rsidRDefault="001207F1" w:rsidP="00604DC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____________________________________________ </w:t>
      </w:r>
    </w:p>
    <w:p w:rsidR="00BE4755" w:rsidRDefault="00BE4755" w:rsidP="00604DC0">
      <w:pPr>
        <w:rPr>
          <w:sz w:val="32"/>
          <w:szCs w:val="32"/>
          <w:rtl/>
        </w:rPr>
      </w:pPr>
    </w:p>
    <w:p w:rsidR="001207F1" w:rsidRDefault="001207F1" w:rsidP="00604DC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</w:t>
      </w:r>
      <w:r w:rsidR="00BE4755">
        <w:rPr>
          <w:rFonts w:hint="cs"/>
          <w:sz w:val="32"/>
          <w:szCs w:val="32"/>
          <w:rtl/>
        </w:rPr>
        <w:t xml:space="preserve">_________________ </w:t>
      </w:r>
    </w:p>
    <w:p w:rsidR="00BE4755" w:rsidRDefault="00BE4755" w:rsidP="00604DC0">
      <w:pPr>
        <w:rPr>
          <w:sz w:val="32"/>
          <w:szCs w:val="32"/>
          <w:rtl/>
        </w:rPr>
      </w:pPr>
    </w:p>
    <w:p w:rsidR="00BE4755" w:rsidRDefault="00BE4755" w:rsidP="00604DC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</w:t>
      </w:r>
    </w:p>
    <w:p w:rsidR="00604DC0" w:rsidRDefault="00604DC0" w:rsidP="00604DC0">
      <w:pPr>
        <w:rPr>
          <w:sz w:val="32"/>
          <w:szCs w:val="32"/>
          <w:rtl/>
        </w:rPr>
      </w:pPr>
    </w:p>
    <w:p w:rsidR="00CE1987" w:rsidRDefault="00CE1987" w:rsidP="00604DC0">
      <w:pPr>
        <w:rPr>
          <w:sz w:val="32"/>
          <w:szCs w:val="32"/>
          <w:rtl/>
        </w:rPr>
      </w:pPr>
    </w:p>
    <w:p w:rsidR="00CE1987" w:rsidRDefault="00CE1987" w:rsidP="00604DC0">
      <w:pPr>
        <w:rPr>
          <w:sz w:val="32"/>
          <w:szCs w:val="32"/>
          <w:rtl/>
        </w:rPr>
      </w:pPr>
    </w:p>
    <w:p w:rsidR="00CE1987" w:rsidRDefault="00CE1987" w:rsidP="00604DC0">
      <w:pPr>
        <w:rPr>
          <w:sz w:val="32"/>
          <w:szCs w:val="32"/>
          <w:rtl/>
        </w:rPr>
      </w:pPr>
    </w:p>
    <w:p w:rsidR="00CE1987" w:rsidRDefault="00CE1987" w:rsidP="00604DC0">
      <w:pPr>
        <w:rPr>
          <w:sz w:val="32"/>
          <w:szCs w:val="32"/>
          <w:rtl/>
        </w:rPr>
      </w:pPr>
    </w:p>
    <w:p w:rsidR="00CE1987" w:rsidRDefault="00CE1987" w:rsidP="00604DC0">
      <w:pPr>
        <w:rPr>
          <w:sz w:val="32"/>
          <w:szCs w:val="32"/>
          <w:rtl/>
        </w:rPr>
      </w:pPr>
    </w:p>
    <w:p w:rsidR="00CE1987" w:rsidRDefault="00CE1987" w:rsidP="00604DC0">
      <w:pPr>
        <w:rPr>
          <w:sz w:val="32"/>
          <w:szCs w:val="32"/>
          <w:rtl/>
        </w:rPr>
      </w:pPr>
    </w:p>
    <w:p w:rsidR="00CE1987" w:rsidRDefault="00CE1987" w:rsidP="00604DC0">
      <w:pPr>
        <w:rPr>
          <w:sz w:val="32"/>
          <w:szCs w:val="32"/>
          <w:rtl/>
        </w:rPr>
      </w:pPr>
    </w:p>
    <w:p w:rsidR="00CE1987" w:rsidRDefault="00CE1987" w:rsidP="00604DC0">
      <w:pPr>
        <w:rPr>
          <w:sz w:val="32"/>
          <w:szCs w:val="32"/>
          <w:rtl/>
        </w:rPr>
      </w:pPr>
    </w:p>
    <w:p w:rsidR="00CE1987" w:rsidRDefault="00CE1987" w:rsidP="00604DC0">
      <w:pPr>
        <w:rPr>
          <w:sz w:val="32"/>
          <w:szCs w:val="32"/>
          <w:rtl/>
        </w:rPr>
      </w:pPr>
    </w:p>
    <w:p w:rsidR="00CE1987" w:rsidRDefault="00CE1987" w:rsidP="00604DC0">
      <w:pPr>
        <w:rPr>
          <w:sz w:val="32"/>
          <w:szCs w:val="32"/>
          <w:rtl/>
        </w:rPr>
      </w:pPr>
    </w:p>
    <w:p w:rsidR="00BE4755" w:rsidRDefault="00BE4755" w:rsidP="00BE475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اكمل الجدول التالي</w:t>
      </w:r>
    </w:p>
    <w:p w:rsidR="00604DC0" w:rsidRDefault="00604DC0" w:rsidP="00604DC0">
      <w:pPr>
        <w:rPr>
          <w:sz w:val="32"/>
          <w:szCs w:val="32"/>
          <w:rtl/>
        </w:rPr>
      </w:pPr>
    </w:p>
    <w:tbl>
      <w:tblPr>
        <w:tblStyle w:val="a7"/>
        <w:bidiVisual/>
        <w:tblW w:w="10207" w:type="dxa"/>
        <w:tblInd w:w="-942" w:type="dxa"/>
        <w:tblLook w:val="04A0" w:firstRow="1" w:lastRow="0" w:firstColumn="1" w:lastColumn="0" w:noHBand="0" w:noVBand="1"/>
      </w:tblPr>
      <w:tblGrid>
        <w:gridCol w:w="3782"/>
        <w:gridCol w:w="2841"/>
        <w:gridCol w:w="3584"/>
      </w:tblGrid>
      <w:tr w:rsidR="00BE4755" w:rsidRPr="00BE4755" w:rsidTr="003F5445">
        <w:tc>
          <w:tcPr>
            <w:tcW w:w="3782" w:type="dxa"/>
          </w:tcPr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BE4755">
              <w:rPr>
                <w:rFonts w:asciiTheme="minorBidi" w:eastAsia="Times New Roman" w:hAnsiTheme="minorBidi" w:hint="cs"/>
                <w:sz w:val="32"/>
                <w:szCs w:val="32"/>
                <w:rtl/>
              </w:rPr>
              <w:t>الكمية الكلية</w:t>
            </w:r>
          </w:p>
        </w:tc>
        <w:tc>
          <w:tcPr>
            <w:tcW w:w="2841" w:type="dxa"/>
          </w:tcPr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BE4755">
              <w:rPr>
                <w:rFonts w:asciiTheme="minorBidi" w:eastAsia="Times New Roman" w:hAnsiTheme="minorBidi" w:hint="cs"/>
                <w:sz w:val="32"/>
                <w:szCs w:val="32"/>
                <w:rtl/>
              </w:rPr>
              <w:t>الجزء</w:t>
            </w:r>
          </w:p>
        </w:tc>
        <w:tc>
          <w:tcPr>
            <w:tcW w:w="3584" w:type="dxa"/>
          </w:tcPr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BE4755">
              <w:rPr>
                <w:rFonts w:asciiTheme="minorBidi" w:eastAsia="Times New Roman" w:hAnsiTheme="minorBidi" w:hint="cs"/>
                <w:sz w:val="32"/>
                <w:szCs w:val="32"/>
                <w:rtl/>
              </w:rPr>
              <w:t>قيمة الجزء</w:t>
            </w:r>
          </w:p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  <w:tr w:rsidR="00BE4755" w:rsidRPr="00BE4755" w:rsidTr="003F5445">
        <w:tc>
          <w:tcPr>
            <w:tcW w:w="3782" w:type="dxa"/>
          </w:tcPr>
          <w:p w:rsidR="00BE4755" w:rsidRDefault="00BE4755" w:rsidP="00BE4755">
            <w:pPr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rtl/>
              </w:rPr>
              <w:t>60</w:t>
            </w:r>
          </w:p>
        </w:tc>
        <w:tc>
          <w:tcPr>
            <w:tcW w:w="2841" w:type="dxa"/>
          </w:tcPr>
          <w:p w:rsidR="00BE4755" w:rsidRPr="00BE4755" w:rsidRDefault="00BE4755" w:rsidP="00BE47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</w:p>
          <w:p w:rsid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BE4755">
              <w:rPr>
                <w:rFonts w:ascii="Times New Roman" w:eastAsia="Times New Roman" w:hAnsi="Times New Roman" w:cs="Times New Roman"/>
                <w:b/>
                <w:bCs/>
                <w:position w:val="-24"/>
                <w:sz w:val="32"/>
                <w:szCs w:val="32"/>
                <w:lang w:bidi="ar-EG"/>
              </w:rPr>
              <w:object w:dxaOrig="240" w:dyaOrig="620">
                <v:shape id="_x0000_i1027" type="#_x0000_t75" style="width:19.8pt;height:30.6pt" o:ole="">
                  <v:imagedata r:id="rId12" o:title=""/>
                </v:shape>
                <o:OLEObject Type="Embed" ProgID="Equation.3" ShapeID="_x0000_i1027" DrawAspect="Content" ObjectID="_1664025331" r:id="rId13"/>
              </w:object>
            </w:r>
          </w:p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  <w:tc>
          <w:tcPr>
            <w:tcW w:w="3584" w:type="dxa"/>
          </w:tcPr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  <w:tr w:rsidR="00BE4755" w:rsidRPr="00BE4755" w:rsidTr="003F5445">
        <w:tc>
          <w:tcPr>
            <w:tcW w:w="3782" w:type="dxa"/>
          </w:tcPr>
          <w:p w:rsidR="00BE4755" w:rsidRPr="00BE4755" w:rsidRDefault="00BE4755" w:rsidP="00BE4755">
            <w:pPr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E4755" w:rsidRPr="00BE4755" w:rsidRDefault="00BE4755" w:rsidP="00BE4755">
            <w:pPr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BE4755">
              <w:rPr>
                <w:rFonts w:ascii="Times New Roman" w:eastAsia="Times New Roman" w:hAnsi="Times New Roman" w:cs="Times New Roman"/>
                <w:b/>
                <w:bCs/>
                <w:position w:val="-24"/>
                <w:sz w:val="32"/>
                <w:szCs w:val="32"/>
                <w:lang w:bidi="ar-EG"/>
              </w:rPr>
              <w:object w:dxaOrig="240" w:dyaOrig="620">
                <v:shape id="_x0000_i1028" type="#_x0000_t75" style="width:19.8pt;height:30.6pt" o:ole="">
                  <v:imagedata r:id="rId14" o:title=""/>
                </v:shape>
                <o:OLEObject Type="Embed" ProgID="Equation.3" ShapeID="_x0000_i1028" DrawAspect="Content" ObjectID="_1664025332" r:id="rId15"/>
              </w:object>
            </w:r>
          </w:p>
        </w:tc>
        <w:tc>
          <w:tcPr>
            <w:tcW w:w="3584" w:type="dxa"/>
          </w:tcPr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rtl/>
              </w:rPr>
              <w:t>30</w:t>
            </w:r>
          </w:p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  <w:tr w:rsidR="00BE4755" w:rsidRPr="00BE4755" w:rsidTr="003F5445">
        <w:tc>
          <w:tcPr>
            <w:tcW w:w="3782" w:type="dxa"/>
          </w:tcPr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rtl/>
              </w:rPr>
              <w:t>60</w:t>
            </w:r>
          </w:p>
        </w:tc>
        <w:tc>
          <w:tcPr>
            <w:tcW w:w="2841" w:type="dxa"/>
          </w:tcPr>
          <w:p w:rsidR="00BE4755" w:rsidRPr="00BE4755" w:rsidRDefault="00BE4755" w:rsidP="00BE4755">
            <w:pPr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  <w:p w:rsidR="00BE4755" w:rsidRPr="00BE4755" w:rsidRDefault="00BE4755" w:rsidP="00BE4755">
            <w:pPr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  <w:p w:rsidR="00BE4755" w:rsidRPr="00BE4755" w:rsidRDefault="00BE4755" w:rsidP="00BE4755">
            <w:pPr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  <w:tc>
          <w:tcPr>
            <w:tcW w:w="3584" w:type="dxa"/>
          </w:tcPr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rtl/>
              </w:rPr>
              <w:t>15</w:t>
            </w:r>
          </w:p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  <w:tr w:rsidR="00BE4755" w:rsidRPr="00BE4755" w:rsidTr="003F5445">
        <w:tc>
          <w:tcPr>
            <w:tcW w:w="3782" w:type="dxa"/>
          </w:tcPr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hint="cs"/>
                <w:sz w:val="32"/>
                <w:szCs w:val="32"/>
                <w:rtl/>
              </w:rPr>
              <w:t>120</w:t>
            </w:r>
          </w:p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E4755" w:rsidRPr="00BE4755" w:rsidRDefault="00BE4755" w:rsidP="00BE47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</w:p>
          <w:p w:rsidR="00BE4755" w:rsidRPr="00BE4755" w:rsidRDefault="00BE4755" w:rsidP="00BE4755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BE4755">
              <w:rPr>
                <w:rFonts w:ascii="Times New Roman" w:eastAsia="Times New Roman" w:hAnsi="Times New Roman" w:cs="Times New Roman"/>
                <w:b/>
                <w:bCs/>
                <w:position w:val="-24"/>
                <w:sz w:val="32"/>
                <w:szCs w:val="32"/>
                <w:lang w:bidi="ar-EG"/>
              </w:rPr>
              <w:object w:dxaOrig="320" w:dyaOrig="620">
                <v:shape id="_x0000_i1029" type="#_x0000_t75" style="width:23.4pt;height:30.6pt" o:ole="">
                  <v:imagedata r:id="rId16" o:title=""/>
                </v:shape>
                <o:OLEObject Type="Embed" ProgID="Equation.3" ShapeID="_x0000_i1029" DrawAspect="Content" ObjectID="_1664025333" r:id="rId17"/>
              </w:object>
            </w:r>
          </w:p>
          <w:p w:rsidR="00BE4755" w:rsidRPr="00BE4755" w:rsidRDefault="00BE4755" w:rsidP="00BE4755">
            <w:pPr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  <w:tc>
          <w:tcPr>
            <w:tcW w:w="3584" w:type="dxa"/>
          </w:tcPr>
          <w:p w:rsidR="00BE4755" w:rsidRPr="00BE4755" w:rsidRDefault="00BE4755" w:rsidP="00BE4755">
            <w:pPr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</w:tbl>
    <w:p w:rsidR="00604DC0" w:rsidRDefault="00604DC0" w:rsidP="00604DC0">
      <w:pPr>
        <w:rPr>
          <w:sz w:val="32"/>
          <w:szCs w:val="32"/>
          <w:rtl/>
        </w:rPr>
      </w:pPr>
    </w:p>
    <w:p w:rsidR="00604DC0" w:rsidRPr="00865545" w:rsidRDefault="00BE4755" w:rsidP="00CE1987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عملا ممتعا </w:t>
      </w:r>
    </w:p>
    <w:sectPr w:rsidR="00604DC0" w:rsidRPr="00865545" w:rsidSect="00865545">
      <w:footerReference w:type="default" r:id="rId18"/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99" w:rsidRDefault="00450599" w:rsidP="00BE4755">
      <w:pPr>
        <w:spacing w:after="0" w:line="240" w:lineRule="auto"/>
      </w:pPr>
      <w:r>
        <w:separator/>
      </w:r>
    </w:p>
  </w:endnote>
  <w:endnote w:type="continuationSeparator" w:id="0">
    <w:p w:rsidR="00450599" w:rsidRDefault="00450599" w:rsidP="00BE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11616391"/>
      <w:docPartObj>
        <w:docPartGallery w:val="Page Numbers (Bottom of Page)"/>
        <w:docPartUnique/>
      </w:docPartObj>
    </w:sdtPr>
    <w:sdtEndPr/>
    <w:sdtContent>
      <w:p w:rsidR="00865545" w:rsidRDefault="008655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987" w:rsidRPr="00CE198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865545" w:rsidRDefault="008655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99" w:rsidRDefault="00450599" w:rsidP="00BE4755">
      <w:pPr>
        <w:spacing w:after="0" w:line="240" w:lineRule="auto"/>
      </w:pPr>
      <w:r>
        <w:separator/>
      </w:r>
    </w:p>
  </w:footnote>
  <w:footnote w:type="continuationSeparator" w:id="0">
    <w:p w:rsidR="00450599" w:rsidRDefault="00450599" w:rsidP="00BE4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665C4"/>
    <w:multiLevelType w:val="hybridMultilevel"/>
    <w:tmpl w:val="58A62E24"/>
    <w:lvl w:ilvl="0" w:tplc="FD7AF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17D85"/>
    <w:multiLevelType w:val="hybridMultilevel"/>
    <w:tmpl w:val="EF38D676"/>
    <w:lvl w:ilvl="0" w:tplc="FEB63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44724"/>
    <w:multiLevelType w:val="hybridMultilevel"/>
    <w:tmpl w:val="0ED41956"/>
    <w:lvl w:ilvl="0" w:tplc="9AFEA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E2536"/>
    <w:multiLevelType w:val="hybridMultilevel"/>
    <w:tmpl w:val="D8584280"/>
    <w:lvl w:ilvl="0" w:tplc="9AFEA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C0"/>
    <w:rsid w:val="00005B15"/>
    <w:rsid w:val="00012A83"/>
    <w:rsid w:val="00014216"/>
    <w:rsid w:val="00021BD8"/>
    <w:rsid w:val="000233F8"/>
    <w:rsid w:val="00030ACF"/>
    <w:rsid w:val="00034121"/>
    <w:rsid w:val="00054703"/>
    <w:rsid w:val="000701F2"/>
    <w:rsid w:val="00082937"/>
    <w:rsid w:val="000A0660"/>
    <w:rsid w:val="000B0936"/>
    <w:rsid w:val="000B6454"/>
    <w:rsid w:val="000E030F"/>
    <w:rsid w:val="000E0767"/>
    <w:rsid w:val="000E27DE"/>
    <w:rsid w:val="000E7027"/>
    <w:rsid w:val="00101882"/>
    <w:rsid w:val="001040BD"/>
    <w:rsid w:val="00111227"/>
    <w:rsid w:val="001207F1"/>
    <w:rsid w:val="001209EA"/>
    <w:rsid w:val="0012368D"/>
    <w:rsid w:val="001270A1"/>
    <w:rsid w:val="001342DE"/>
    <w:rsid w:val="00141754"/>
    <w:rsid w:val="001521D7"/>
    <w:rsid w:val="00156EE3"/>
    <w:rsid w:val="001576A6"/>
    <w:rsid w:val="001711CF"/>
    <w:rsid w:val="00171891"/>
    <w:rsid w:val="001737BA"/>
    <w:rsid w:val="00174124"/>
    <w:rsid w:val="00184446"/>
    <w:rsid w:val="00190B93"/>
    <w:rsid w:val="0019573F"/>
    <w:rsid w:val="001A3967"/>
    <w:rsid w:val="001A49DD"/>
    <w:rsid w:val="001A7DAD"/>
    <w:rsid w:val="001B0832"/>
    <w:rsid w:val="001B5A25"/>
    <w:rsid w:val="001C0995"/>
    <w:rsid w:val="001D45EC"/>
    <w:rsid w:val="001D54CB"/>
    <w:rsid w:val="001D7B53"/>
    <w:rsid w:val="001E0ED6"/>
    <w:rsid w:val="001E1BA5"/>
    <w:rsid w:val="00203ED5"/>
    <w:rsid w:val="002113B0"/>
    <w:rsid w:val="00217FBF"/>
    <w:rsid w:val="00220868"/>
    <w:rsid w:val="0024315C"/>
    <w:rsid w:val="00243564"/>
    <w:rsid w:val="002533BD"/>
    <w:rsid w:val="00264333"/>
    <w:rsid w:val="00265060"/>
    <w:rsid w:val="002650B1"/>
    <w:rsid w:val="00270D6A"/>
    <w:rsid w:val="002737D7"/>
    <w:rsid w:val="00276A82"/>
    <w:rsid w:val="002809D2"/>
    <w:rsid w:val="0028125A"/>
    <w:rsid w:val="002A3807"/>
    <w:rsid w:val="002C3AEE"/>
    <w:rsid w:val="002C3E0B"/>
    <w:rsid w:val="002D3F3E"/>
    <w:rsid w:val="002E05B6"/>
    <w:rsid w:val="002E3362"/>
    <w:rsid w:val="002E6A3B"/>
    <w:rsid w:val="002F3D6A"/>
    <w:rsid w:val="002F703D"/>
    <w:rsid w:val="002F7364"/>
    <w:rsid w:val="00301670"/>
    <w:rsid w:val="003021DB"/>
    <w:rsid w:val="003113F0"/>
    <w:rsid w:val="00313F34"/>
    <w:rsid w:val="00321A5B"/>
    <w:rsid w:val="00324567"/>
    <w:rsid w:val="0032479A"/>
    <w:rsid w:val="00325AD2"/>
    <w:rsid w:val="00326CDC"/>
    <w:rsid w:val="003301BD"/>
    <w:rsid w:val="00333C24"/>
    <w:rsid w:val="00337BFF"/>
    <w:rsid w:val="00342FE5"/>
    <w:rsid w:val="00364C60"/>
    <w:rsid w:val="00377E53"/>
    <w:rsid w:val="003802A0"/>
    <w:rsid w:val="00387902"/>
    <w:rsid w:val="003910D3"/>
    <w:rsid w:val="00397EB0"/>
    <w:rsid w:val="003A1B52"/>
    <w:rsid w:val="003A23EA"/>
    <w:rsid w:val="003A3568"/>
    <w:rsid w:val="003A69AE"/>
    <w:rsid w:val="003C7F24"/>
    <w:rsid w:val="003D5E8A"/>
    <w:rsid w:val="003E0765"/>
    <w:rsid w:val="003E11FA"/>
    <w:rsid w:val="003E3C31"/>
    <w:rsid w:val="003F4DEB"/>
    <w:rsid w:val="003F5445"/>
    <w:rsid w:val="00410190"/>
    <w:rsid w:val="00413F84"/>
    <w:rsid w:val="00420BE4"/>
    <w:rsid w:val="004325F9"/>
    <w:rsid w:val="004336B0"/>
    <w:rsid w:val="00441413"/>
    <w:rsid w:val="00444C78"/>
    <w:rsid w:val="00450599"/>
    <w:rsid w:val="004516C2"/>
    <w:rsid w:val="00455F57"/>
    <w:rsid w:val="0046573F"/>
    <w:rsid w:val="00483A53"/>
    <w:rsid w:val="0049068F"/>
    <w:rsid w:val="0049146C"/>
    <w:rsid w:val="00492EB2"/>
    <w:rsid w:val="00494169"/>
    <w:rsid w:val="004949ED"/>
    <w:rsid w:val="00497DD3"/>
    <w:rsid w:val="004A2436"/>
    <w:rsid w:val="004A5B5A"/>
    <w:rsid w:val="004A79E6"/>
    <w:rsid w:val="004B15A5"/>
    <w:rsid w:val="004B75C7"/>
    <w:rsid w:val="004C23F6"/>
    <w:rsid w:val="004D71FF"/>
    <w:rsid w:val="004E11CC"/>
    <w:rsid w:val="004E27A4"/>
    <w:rsid w:val="004E3AA0"/>
    <w:rsid w:val="004E3B49"/>
    <w:rsid w:val="004E4D27"/>
    <w:rsid w:val="004E6699"/>
    <w:rsid w:val="004E7082"/>
    <w:rsid w:val="004F2A95"/>
    <w:rsid w:val="004F2D09"/>
    <w:rsid w:val="004F3CB8"/>
    <w:rsid w:val="00511B03"/>
    <w:rsid w:val="00522A21"/>
    <w:rsid w:val="00526E65"/>
    <w:rsid w:val="00527F33"/>
    <w:rsid w:val="00531D29"/>
    <w:rsid w:val="005462F9"/>
    <w:rsid w:val="005479DB"/>
    <w:rsid w:val="00550485"/>
    <w:rsid w:val="00553662"/>
    <w:rsid w:val="0055627D"/>
    <w:rsid w:val="00564AEB"/>
    <w:rsid w:val="00566238"/>
    <w:rsid w:val="005677B0"/>
    <w:rsid w:val="00575A5B"/>
    <w:rsid w:val="00582B88"/>
    <w:rsid w:val="005911C3"/>
    <w:rsid w:val="00595207"/>
    <w:rsid w:val="005955F5"/>
    <w:rsid w:val="005A7B25"/>
    <w:rsid w:val="005B2691"/>
    <w:rsid w:val="005B353D"/>
    <w:rsid w:val="005C329A"/>
    <w:rsid w:val="005D0DF5"/>
    <w:rsid w:val="005D3308"/>
    <w:rsid w:val="005D4352"/>
    <w:rsid w:val="005D52D9"/>
    <w:rsid w:val="005D552A"/>
    <w:rsid w:val="005F0018"/>
    <w:rsid w:val="005F1061"/>
    <w:rsid w:val="005F4455"/>
    <w:rsid w:val="0060049E"/>
    <w:rsid w:val="006044B8"/>
    <w:rsid w:val="00604DC0"/>
    <w:rsid w:val="00607269"/>
    <w:rsid w:val="006118A0"/>
    <w:rsid w:val="00620CC9"/>
    <w:rsid w:val="00631884"/>
    <w:rsid w:val="00636010"/>
    <w:rsid w:val="00644BC7"/>
    <w:rsid w:val="00646FAF"/>
    <w:rsid w:val="00650F79"/>
    <w:rsid w:val="00652D87"/>
    <w:rsid w:val="0065708E"/>
    <w:rsid w:val="00663C14"/>
    <w:rsid w:val="00666BE6"/>
    <w:rsid w:val="00672269"/>
    <w:rsid w:val="00674E65"/>
    <w:rsid w:val="0068292F"/>
    <w:rsid w:val="00686CBF"/>
    <w:rsid w:val="00693467"/>
    <w:rsid w:val="00695896"/>
    <w:rsid w:val="006A1382"/>
    <w:rsid w:val="006A13A6"/>
    <w:rsid w:val="006C3D40"/>
    <w:rsid w:val="006C71D3"/>
    <w:rsid w:val="006D3A2A"/>
    <w:rsid w:val="006D63A4"/>
    <w:rsid w:val="006E4DB3"/>
    <w:rsid w:val="006E51B7"/>
    <w:rsid w:val="006E62E6"/>
    <w:rsid w:val="006E6961"/>
    <w:rsid w:val="00700A6F"/>
    <w:rsid w:val="00705057"/>
    <w:rsid w:val="00716A51"/>
    <w:rsid w:val="0072085A"/>
    <w:rsid w:val="00722314"/>
    <w:rsid w:val="007233A6"/>
    <w:rsid w:val="00724B98"/>
    <w:rsid w:val="00726E40"/>
    <w:rsid w:val="0073130F"/>
    <w:rsid w:val="007344D0"/>
    <w:rsid w:val="007349B3"/>
    <w:rsid w:val="0073602C"/>
    <w:rsid w:val="00736F55"/>
    <w:rsid w:val="0074150E"/>
    <w:rsid w:val="00755DF2"/>
    <w:rsid w:val="0075647F"/>
    <w:rsid w:val="00767534"/>
    <w:rsid w:val="00772239"/>
    <w:rsid w:val="007733CA"/>
    <w:rsid w:val="00777D50"/>
    <w:rsid w:val="00780777"/>
    <w:rsid w:val="00780798"/>
    <w:rsid w:val="00780E22"/>
    <w:rsid w:val="0079277B"/>
    <w:rsid w:val="00793148"/>
    <w:rsid w:val="0079633A"/>
    <w:rsid w:val="00796C30"/>
    <w:rsid w:val="00797A01"/>
    <w:rsid w:val="007A2E54"/>
    <w:rsid w:val="007A3D68"/>
    <w:rsid w:val="007A47E5"/>
    <w:rsid w:val="007A5202"/>
    <w:rsid w:val="007A534B"/>
    <w:rsid w:val="007A579B"/>
    <w:rsid w:val="007A621C"/>
    <w:rsid w:val="007B024F"/>
    <w:rsid w:val="007B212F"/>
    <w:rsid w:val="007B2C31"/>
    <w:rsid w:val="007B3944"/>
    <w:rsid w:val="007D5B64"/>
    <w:rsid w:val="007F0901"/>
    <w:rsid w:val="008052E5"/>
    <w:rsid w:val="00807D1E"/>
    <w:rsid w:val="00831E69"/>
    <w:rsid w:val="00832B50"/>
    <w:rsid w:val="0083564A"/>
    <w:rsid w:val="008359A4"/>
    <w:rsid w:val="00856706"/>
    <w:rsid w:val="00857700"/>
    <w:rsid w:val="008608B4"/>
    <w:rsid w:val="00865545"/>
    <w:rsid w:val="00866786"/>
    <w:rsid w:val="00866B36"/>
    <w:rsid w:val="008A0825"/>
    <w:rsid w:val="008A1943"/>
    <w:rsid w:val="008B6135"/>
    <w:rsid w:val="008C435A"/>
    <w:rsid w:val="008E4CCA"/>
    <w:rsid w:val="008E5515"/>
    <w:rsid w:val="008F577B"/>
    <w:rsid w:val="008F7D80"/>
    <w:rsid w:val="00916559"/>
    <w:rsid w:val="00922358"/>
    <w:rsid w:val="00922C7A"/>
    <w:rsid w:val="00923B2D"/>
    <w:rsid w:val="00924AD5"/>
    <w:rsid w:val="0093496D"/>
    <w:rsid w:val="009411C7"/>
    <w:rsid w:val="00952B2D"/>
    <w:rsid w:val="00957B8E"/>
    <w:rsid w:val="009601A5"/>
    <w:rsid w:val="00960F34"/>
    <w:rsid w:val="00977652"/>
    <w:rsid w:val="00977DAF"/>
    <w:rsid w:val="009823C9"/>
    <w:rsid w:val="009831DB"/>
    <w:rsid w:val="009835E7"/>
    <w:rsid w:val="009849ED"/>
    <w:rsid w:val="00986576"/>
    <w:rsid w:val="00987747"/>
    <w:rsid w:val="00993900"/>
    <w:rsid w:val="009A52AD"/>
    <w:rsid w:val="009B2C2C"/>
    <w:rsid w:val="009B2E1A"/>
    <w:rsid w:val="009B3271"/>
    <w:rsid w:val="009B62CB"/>
    <w:rsid w:val="009B7569"/>
    <w:rsid w:val="009B7773"/>
    <w:rsid w:val="009D4AE2"/>
    <w:rsid w:val="009D5D46"/>
    <w:rsid w:val="009E3B16"/>
    <w:rsid w:val="00A055C1"/>
    <w:rsid w:val="00A069A8"/>
    <w:rsid w:val="00A1124A"/>
    <w:rsid w:val="00A11BF8"/>
    <w:rsid w:val="00A11E0D"/>
    <w:rsid w:val="00A12AC4"/>
    <w:rsid w:val="00A13507"/>
    <w:rsid w:val="00A24964"/>
    <w:rsid w:val="00A2640A"/>
    <w:rsid w:val="00A30251"/>
    <w:rsid w:val="00A32C9C"/>
    <w:rsid w:val="00A34526"/>
    <w:rsid w:val="00A348AC"/>
    <w:rsid w:val="00A45433"/>
    <w:rsid w:val="00A65144"/>
    <w:rsid w:val="00A6515E"/>
    <w:rsid w:val="00A66CCC"/>
    <w:rsid w:val="00A81B08"/>
    <w:rsid w:val="00A82243"/>
    <w:rsid w:val="00A87976"/>
    <w:rsid w:val="00AA2608"/>
    <w:rsid w:val="00AB2446"/>
    <w:rsid w:val="00AC6C97"/>
    <w:rsid w:val="00AD07DD"/>
    <w:rsid w:val="00AD38D0"/>
    <w:rsid w:val="00AE51ED"/>
    <w:rsid w:val="00AF2791"/>
    <w:rsid w:val="00AF407D"/>
    <w:rsid w:val="00B03614"/>
    <w:rsid w:val="00B03DFC"/>
    <w:rsid w:val="00B0462A"/>
    <w:rsid w:val="00B10F2F"/>
    <w:rsid w:val="00B32AA2"/>
    <w:rsid w:val="00B403B5"/>
    <w:rsid w:val="00B4300B"/>
    <w:rsid w:val="00B4736D"/>
    <w:rsid w:val="00B654DA"/>
    <w:rsid w:val="00B671EB"/>
    <w:rsid w:val="00B673A2"/>
    <w:rsid w:val="00B76D29"/>
    <w:rsid w:val="00B77A5F"/>
    <w:rsid w:val="00BA7E71"/>
    <w:rsid w:val="00BC2103"/>
    <w:rsid w:val="00BC3BD7"/>
    <w:rsid w:val="00BE4755"/>
    <w:rsid w:val="00BE7FC2"/>
    <w:rsid w:val="00BF40B7"/>
    <w:rsid w:val="00C06C3A"/>
    <w:rsid w:val="00C12D34"/>
    <w:rsid w:val="00C25AE8"/>
    <w:rsid w:val="00C35154"/>
    <w:rsid w:val="00C35D59"/>
    <w:rsid w:val="00C4450E"/>
    <w:rsid w:val="00C52089"/>
    <w:rsid w:val="00C532A7"/>
    <w:rsid w:val="00C5485B"/>
    <w:rsid w:val="00C62092"/>
    <w:rsid w:val="00C62F6F"/>
    <w:rsid w:val="00C732B4"/>
    <w:rsid w:val="00C82927"/>
    <w:rsid w:val="00C8501B"/>
    <w:rsid w:val="00C86A6A"/>
    <w:rsid w:val="00CA1674"/>
    <w:rsid w:val="00CA3CAF"/>
    <w:rsid w:val="00CB7020"/>
    <w:rsid w:val="00CC6A6F"/>
    <w:rsid w:val="00CD6443"/>
    <w:rsid w:val="00CD78C0"/>
    <w:rsid w:val="00CE1987"/>
    <w:rsid w:val="00CE2A91"/>
    <w:rsid w:val="00CE3535"/>
    <w:rsid w:val="00CF1108"/>
    <w:rsid w:val="00CF74A4"/>
    <w:rsid w:val="00D02307"/>
    <w:rsid w:val="00D115AA"/>
    <w:rsid w:val="00D12DF5"/>
    <w:rsid w:val="00D15CB2"/>
    <w:rsid w:val="00D24B36"/>
    <w:rsid w:val="00D36B7A"/>
    <w:rsid w:val="00D36FE6"/>
    <w:rsid w:val="00D41DFF"/>
    <w:rsid w:val="00D443E3"/>
    <w:rsid w:val="00D4630B"/>
    <w:rsid w:val="00D47729"/>
    <w:rsid w:val="00D52E74"/>
    <w:rsid w:val="00D64F1B"/>
    <w:rsid w:val="00D7198E"/>
    <w:rsid w:val="00D8044A"/>
    <w:rsid w:val="00D84AA0"/>
    <w:rsid w:val="00DC6EB7"/>
    <w:rsid w:val="00DD05F3"/>
    <w:rsid w:val="00DD2C2C"/>
    <w:rsid w:val="00DD7D0A"/>
    <w:rsid w:val="00DE071C"/>
    <w:rsid w:val="00DE19CA"/>
    <w:rsid w:val="00DE6ABA"/>
    <w:rsid w:val="00DF4E55"/>
    <w:rsid w:val="00E11089"/>
    <w:rsid w:val="00E12905"/>
    <w:rsid w:val="00E204C1"/>
    <w:rsid w:val="00E27C48"/>
    <w:rsid w:val="00E41C2D"/>
    <w:rsid w:val="00E448F3"/>
    <w:rsid w:val="00E53486"/>
    <w:rsid w:val="00E63E65"/>
    <w:rsid w:val="00E6574F"/>
    <w:rsid w:val="00E662D6"/>
    <w:rsid w:val="00E702EF"/>
    <w:rsid w:val="00E742B3"/>
    <w:rsid w:val="00E81AF5"/>
    <w:rsid w:val="00E86449"/>
    <w:rsid w:val="00E871D4"/>
    <w:rsid w:val="00E9614C"/>
    <w:rsid w:val="00EA40C0"/>
    <w:rsid w:val="00EA5979"/>
    <w:rsid w:val="00EB7F7F"/>
    <w:rsid w:val="00EC52CA"/>
    <w:rsid w:val="00ED1EFA"/>
    <w:rsid w:val="00ED2B02"/>
    <w:rsid w:val="00ED34BD"/>
    <w:rsid w:val="00ED3D49"/>
    <w:rsid w:val="00EE637E"/>
    <w:rsid w:val="00EE6FC6"/>
    <w:rsid w:val="00EF0B56"/>
    <w:rsid w:val="00EF1963"/>
    <w:rsid w:val="00EF1D74"/>
    <w:rsid w:val="00EF61BD"/>
    <w:rsid w:val="00F014F1"/>
    <w:rsid w:val="00F04A3D"/>
    <w:rsid w:val="00F11956"/>
    <w:rsid w:val="00F12980"/>
    <w:rsid w:val="00F140C3"/>
    <w:rsid w:val="00F15C21"/>
    <w:rsid w:val="00F24132"/>
    <w:rsid w:val="00F50F7A"/>
    <w:rsid w:val="00F51CB8"/>
    <w:rsid w:val="00F55C82"/>
    <w:rsid w:val="00F62BF2"/>
    <w:rsid w:val="00F77EA7"/>
    <w:rsid w:val="00F8214A"/>
    <w:rsid w:val="00F827BF"/>
    <w:rsid w:val="00F83DC1"/>
    <w:rsid w:val="00F876ED"/>
    <w:rsid w:val="00F90F40"/>
    <w:rsid w:val="00F911FB"/>
    <w:rsid w:val="00F9255A"/>
    <w:rsid w:val="00F94785"/>
    <w:rsid w:val="00FA1141"/>
    <w:rsid w:val="00FA775C"/>
    <w:rsid w:val="00FB21BD"/>
    <w:rsid w:val="00FB2430"/>
    <w:rsid w:val="00FB3751"/>
    <w:rsid w:val="00FC066E"/>
    <w:rsid w:val="00FC0F65"/>
    <w:rsid w:val="00FD59EB"/>
    <w:rsid w:val="00FE2223"/>
    <w:rsid w:val="00FE2900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AE432A-9520-4871-9E10-78E5CF61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C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04DC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04DC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47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BE4755"/>
  </w:style>
  <w:style w:type="paragraph" w:styleId="aa">
    <w:name w:val="footer"/>
    <w:basedOn w:val="a"/>
    <w:link w:val="ab"/>
    <w:uiPriority w:val="99"/>
    <w:unhideWhenUsed/>
    <w:rsid w:val="00BE47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BE4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281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mona mokatren</cp:lastModifiedBy>
  <cp:revision>14</cp:revision>
  <dcterms:created xsi:type="dcterms:W3CDTF">2013-01-27T18:01:00Z</dcterms:created>
  <dcterms:modified xsi:type="dcterms:W3CDTF">2020-10-12T13:29:00Z</dcterms:modified>
</cp:coreProperties>
</file>