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CD" w:rsidRDefault="00273BCD">
      <w:pPr>
        <w:rPr>
          <w:rtl/>
        </w:rPr>
      </w:pPr>
    </w:p>
    <w:p w:rsidR="00273BCD" w:rsidRDefault="00273BCD">
      <w:pPr>
        <w:rPr>
          <w:rFonts w:hint="cs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jc w:val="center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  <w:t>هل أنت متأكد مما تعلّمته في قراءة الأعداد؟!</w:t>
      </w:r>
    </w:p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1)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بالأرقام :-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خمسة عشرة ألفا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وأربعة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AE"/>
        </w:rPr>
        <w:t xml:space="preserve">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_</w:t>
      </w:r>
      <w:proofErr w:type="gramEnd"/>
      <w:r w:rsidRPr="00A42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_________________________________________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مئة وسبعة وأربعين ألفا وستّ مئة وخمسة وثلاثون ____________________________________</w:t>
      </w:r>
    </w:p>
    <w:p w:rsidR="00273BCD" w:rsidRPr="00A42C4D" w:rsidRDefault="00273BCD" w:rsidP="00273BCD">
      <w:pPr>
        <w:pBdr>
          <w:bottom w:val="dotted" w:sz="24" w:space="1" w:color="auto"/>
        </w:pBd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مليونين وواحد وستون ______________________________________________________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2)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أسماء الأعداد الآتية بالكلمات:-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520312 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_____________________________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4630789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32006702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_______________________________</w:t>
      </w:r>
      <w:bookmarkStart w:id="0" w:name="_GoBack"/>
      <w:bookmarkEnd w:id="0"/>
    </w:p>
    <w:p w:rsidR="00273BCD" w:rsidRPr="00A42C4D" w:rsidRDefault="00273BCD" w:rsidP="00273BCD">
      <w:pPr>
        <w:pBdr>
          <w:bottom w:val="dotted" w:sz="24" w:space="1" w:color="auto"/>
        </w:pBd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52000010 ____________________________________________________________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3)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من أنا ؟ أكتب العدد الملائم :-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أنا عدد أصغر من 50070 أكبر من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50060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------------------------------------</w:t>
      </w:r>
      <w:proofErr w:type="gramEnd"/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أنا عدد أصغر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من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41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,598 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وأكبر من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41,596  -----------------------------------------</w:t>
      </w:r>
    </w:p>
    <w:p w:rsidR="00273BCD" w:rsidRDefault="00273BCD" w:rsidP="00273BCD">
      <w:pPr>
        <w:spacing w:after="0" w:line="240" w:lineRule="auto"/>
        <w:ind w:left="-2" w:right="1080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أنا عدد بين الـ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  30,000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والـ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40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,000 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ومنزلة المئات أكبر من منزلة الألوف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_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</w:t>
      </w:r>
    </w:p>
    <w:p w:rsidR="00273BCD" w:rsidRDefault="00273BCD" w:rsidP="00273BCD">
      <w:pPr>
        <w:spacing w:after="0" w:line="240" w:lineRule="auto"/>
        <w:ind w:left="-2" w:right="1080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273BCD" w:rsidRDefault="00273BCD" w:rsidP="00273BCD">
      <w:pPr>
        <w:spacing w:after="0" w:line="240" w:lineRule="auto"/>
        <w:ind w:left="-2" w:right="1080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273BCD" w:rsidRDefault="00273BCD" w:rsidP="00273BCD">
      <w:pPr>
        <w:spacing w:after="0" w:line="240" w:lineRule="auto"/>
        <w:ind w:left="-2" w:right="1080" w:hanging="1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</w:p>
    <w:p w:rsidR="00273BCD" w:rsidRPr="00A42C4D" w:rsidRDefault="00273BCD" w:rsidP="00273BCD">
      <w:pPr>
        <w:spacing w:after="0" w:line="240" w:lineRule="auto"/>
        <w:ind w:left="-2" w:right="1080" w:hanging="1"/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6)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أكمل الجدول الآتي:-</w:t>
      </w:r>
    </w:p>
    <w:tbl>
      <w:tblPr>
        <w:tblW w:w="8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1774"/>
        <w:gridCol w:w="3468"/>
      </w:tblGrid>
      <w:tr w:rsidR="00273BCD" w:rsidRPr="00A42C4D" w:rsidTr="00163936">
        <w:trPr>
          <w:trHeight w:val="6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A4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العدد التالي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4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العدد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4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العدد السابق</w:t>
            </w:r>
          </w:p>
        </w:tc>
      </w:tr>
    </w:tbl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W w:w="8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3448"/>
      </w:tblGrid>
      <w:tr w:rsidR="00273BCD" w:rsidRPr="00A42C4D" w:rsidTr="00163936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1523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3543"/>
      </w:tblGrid>
      <w:tr w:rsidR="00273BCD" w:rsidRPr="00A42C4D" w:rsidTr="001639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92005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3543"/>
      </w:tblGrid>
      <w:tr w:rsidR="00273BCD" w:rsidRPr="00A42C4D" w:rsidTr="001639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150000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3543"/>
      </w:tblGrid>
      <w:tr w:rsidR="00273BCD" w:rsidRPr="00A42C4D" w:rsidTr="001639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spacing w:after="0" w:line="240" w:lineRule="auto"/>
              <w:ind w:left="-2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3465020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BCD" w:rsidRPr="00A42C4D" w:rsidRDefault="00273BCD" w:rsidP="0016393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BC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273BC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7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قيمة الرقم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"4"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في كل واحد من الأعداد الآتية:-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---------- 14065                       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-------- 3412            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        9324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________</w:t>
      </w:r>
    </w:p>
    <w:p w:rsidR="00273BC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273BC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---------- 32450006             ------------  124500363  </w:t>
      </w:r>
    </w:p>
    <w:p w:rsidR="00273BC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                    </w:t>
      </w:r>
    </w:p>
    <w:p w:rsidR="00273BCD" w:rsidRPr="00726866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98521342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---------------</w:t>
      </w:r>
    </w:p>
    <w:p w:rsidR="00273BC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pBdr>
          <w:bottom w:val="dotted" w:sz="24" w:space="1" w:color="auto"/>
        </w:pBd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8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أكمل المتواليات الآتية:-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---------------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--------------- ، --------------- ، 122000 ، 121000 ، ---------------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---------------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--------------- ، 365900 ، 365800 ، --------------- ، ------------</w:t>
      </w:r>
    </w:p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right="-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</w:p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---------------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، --------------- ، ---------------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214000 ، 213000 ، -----------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273BCD" w:rsidRPr="00A42C4D" w:rsidRDefault="00273BCD" w:rsidP="00273B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 --------------- 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 --------------- ، 635900 ، 635800 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-------------- ، -----------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273BCD" w:rsidRDefault="00273BCD" w:rsidP="00273BCD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BCD" w:rsidRPr="00273BCD" w:rsidRDefault="00273BCD" w:rsidP="00273BCD">
      <w:pPr>
        <w:bidi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***************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*******************************</w:t>
      </w:r>
    </w:p>
    <w:p w:rsidR="00273BCD" w:rsidRDefault="00273BCD">
      <w:pPr>
        <w:rPr>
          <w:rtl/>
        </w:rPr>
      </w:pP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3)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أكتب الاسم البسيط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  </w:t>
      </w:r>
      <w:r w:rsidRPr="00A4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SA"/>
        </w:rPr>
        <w:t>للعدد :-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أ) 52 عشرة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 26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آحاد = ------------------------------------------------------------------------------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ب) 6 مئات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 12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عشرة و 8 آحاد = --------------------------------------------------------------------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ج) 3 مئات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 32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عشرة = -----------------------------------------------------------------------------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د) 4 ألوف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 5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مئات و 6 عشرات = -------------------------------------------------------------------</w:t>
      </w:r>
    </w:p>
    <w:p w:rsidR="00273BCD" w:rsidRPr="00A42C4D" w:rsidRDefault="00273BCD" w:rsidP="00273BCD">
      <w:pPr>
        <w:spacing w:after="0" w:line="240" w:lineRule="auto"/>
        <w:ind w:left="-2" w:right="-1" w:hang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هـ) 5 ألوف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 18</w:t>
      </w:r>
      <w:proofErr w:type="gramEnd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مئة = -------------------------------------------------------------------------------</w:t>
      </w:r>
    </w:p>
    <w:p w:rsidR="00273BCD" w:rsidRDefault="00273BCD" w:rsidP="00273BCD">
      <w:pPr>
        <w:rPr>
          <w:rFonts w:hint="cs"/>
        </w:rPr>
      </w:pP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و) 12 ألف و 36 مئة و 26 عشرة و 22 آحاد </w:t>
      </w:r>
      <w:proofErr w:type="gramStart"/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=</w:t>
      </w:r>
      <w:r w:rsidRPr="00A42C4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 ------------------------------------------</w:t>
      </w:r>
      <w:proofErr w:type="gramEnd"/>
    </w:p>
    <w:sectPr w:rsidR="00273BCD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CD"/>
    <w:rsid w:val="00273BCD"/>
    <w:rsid w:val="00686345"/>
    <w:rsid w:val="0082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EBA1-016D-437A-9A3A-2FA074DE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2020-10-19T14:39:00Z</dcterms:created>
  <dcterms:modified xsi:type="dcterms:W3CDTF">2020-10-19T14:48:00Z</dcterms:modified>
</cp:coreProperties>
</file>